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30" w:rsidRPr="00825FBB" w:rsidRDefault="00653530" w:rsidP="00825FBB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25FBB">
        <w:rPr>
          <w:rFonts w:ascii="Times New Roman" w:hAnsi="Times New Roman" w:cs="Times New Roman"/>
          <w:b/>
          <w:sz w:val="40"/>
          <w:szCs w:val="40"/>
        </w:rPr>
        <w:t xml:space="preserve">Як </w:t>
      </w:r>
      <w:proofErr w:type="spellStart"/>
      <w:r w:rsidRPr="00825FBB">
        <w:rPr>
          <w:rFonts w:ascii="Times New Roman" w:hAnsi="Times New Roman" w:cs="Times New Roman"/>
          <w:b/>
          <w:sz w:val="40"/>
          <w:szCs w:val="40"/>
        </w:rPr>
        <w:t>відучити</w:t>
      </w:r>
      <w:proofErr w:type="spellEnd"/>
      <w:r w:rsidRPr="00825FB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25FBB">
        <w:rPr>
          <w:rFonts w:ascii="Times New Roman" w:hAnsi="Times New Roman" w:cs="Times New Roman"/>
          <w:b/>
          <w:sz w:val="40"/>
          <w:szCs w:val="40"/>
        </w:rPr>
        <w:t>дитину</w:t>
      </w:r>
      <w:proofErr w:type="spellEnd"/>
      <w:r w:rsidRPr="00825FB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25FBB">
        <w:rPr>
          <w:rFonts w:ascii="Times New Roman" w:hAnsi="Times New Roman" w:cs="Times New Roman"/>
          <w:b/>
          <w:sz w:val="40"/>
          <w:szCs w:val="40"/>
        </w:rPr>
        <w:t>спати</w:t>
      </w:r>
      <w:proofErr w:type="spellEnd"/>
      <w:r w:rsidRPr="00825FB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25FBB">
        <w:rPr>
          <w:rFonts w:ascii="Times New Roman" w:hAnsi="Times New Roman" w:cs="Times New Roman"/>
          <w:b/>
          <w:sz w:val="40"/>
          <w:szCs w:val="40"/>
        </w:rPr>
        <w:t>з</w:t>
      </w:r>
      <w:proofErr w:type="spellEnd"/>
      <w:r w:rsidRPr="00825FB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25FBB">
        <w:rPr>
          <w:rFonts w:ascii="Times New Roman" w:hAnsi="Times New Roman" w:cs="Times New Roman"/>
          <w:b/>
          <w:sz w:val="40"/>
          <w:szCs w:val="40"/>
          <w:lang w:val="uk-UA"/>
        </w:rPr>
        <w:t>батьками. Поради психолога</w:t>
      </w:r>
    </w:p>
    <w:p w:rsidR="00176F83" w:rsidRDefault="00176F83" w:rsidP="00653530">
      <w:pPr>
        <w:pStyle w:val="a5"/>
        <w:ind w:firstLine="567"/>
        <w:rPr>
          <w:lang w:eastAsia="ru-RU"/>
        </w:rPr>
      </w:pPr>
      <w:proofErr w:type="spellStart"/>
      <w:r>
        <w:rPr>
          <w:lang w:eastAsia="ru-RU"/>
        </w:rPr>
        <w:t>Багато</w:t>
      </w:r>
      <w:proofErr w:type="spellEnd"/>
      <w:r>
        <w:rPr>
          <w:lang w:eastAsia="ru-RU"/>
        </w:rPr>
        <w:t xml:space="preserve"> мам </w:t>
      </w:r>
      <w:proofErr w:type="spellStart"/>
      <w:r>
        <w:rPr>
          <w:lang w:eastAsia="ru-RU"/>
        </w:rPr>
        <w:t>від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народження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дитини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сплять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із</w:t>
      </w:r>
      <w:proofErr w:type="spellEnd"/>
      <w:r>
        <w:rPr>
          <w:lang w:eastAsia="ru-RU"/>
        </w:rPr>
        <w:t xml:space="preserve"> нею </w:t>
      </w:r>
      <w:proofErr w:type="gramStart"/>
      <w:r>
        <w:rPr>
          <w:lang w:eastAsia="ru-RU"/>
        </w:rPr>
        <w:t>в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одному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ліжку</w:t>
      </w:r>
      <w:proofErr w:type="spellEnd"/>
      <w:r>
        <w:rPr>
          <w:lang w:eastAsia="ru-RU"/>
        </w:rPr>
        <w:t xml:space="preserve">. Так </w:t>
      </w:r>
      <w:proofErr w:type="spellStart"/>
      <w:r>
        <w:rPr>
          <w:lang w:eastAsia="ru-RU"/>
        </w:rPr>
        <w:t>їм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спокійніше</w:t>
      </w:r>
      <w:proofErr w:type="spellEnd"/>
      <w:r>
        <w:rPr>
          <w:lang w:eastAsia="ru-RU"/>
        </w:rPr>
        <w:t xml:space="preserve"> – не </w:t>
      </w:r>
      <w:proofErr w:type="spellStart"/>
      <w:r>
        <w:rPr>
          <w:lang w:eastAsia="ru-RU"/>
        </w:rPr>
        <w:t>потрібно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постійно</w:t>
      </w:r>
      <w:proofErr w:type="spell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ідхоплюватися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бігти</w:t>
      </w:r>
      <w:proofErr w:type="spellEnd"/>
      <w:r>
        <w:rPr>
          <w:lang w:eastAsia="ru-RU"/>
        </w:rPr>
        <w:t xml:space="preserve"> до </w:t>
      </w:r>
      <w:proofErr w:type="spellStart"/>
      <w:r>
        <w:rPr>
          <w:lang w:eastAsia="ru-RU"/>
        </w:rPr>
        <w:t>ліжечка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дитини</w:t>
      </w:r>
      <w:proofErr w:type="spellEnd"/>
      <w:r>
        <w:rPr>
          <w:lang w:eastAsia="ru-RU"/>
        </w:rPr>
        <w:t xml:space="preserve"> за </w:t>
      </w:r>
      <w:proofErr w:type="spellStart"/>
      <w:r>
        <w:rPr>
          <w:lang w:eastAsia="ru-RU"/>
        </w:rPr>
        <w:t>найменшим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її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пхиньком</w:t>
      </w:r>
      <w:proofErr w:type="spellEnd"/>
      <w:r>
        <w:rPr>
          <w:lang w:eastAsia="ru-RU"/>
        </w:rPr>
        <w:t xml:space="preserve">, та </w:t>
      </w:r>
      <w:proofErr w:type="spellStart"/>
      <w:r>
        <w:rPr>
          <w:lang w:eastAsia="ru-RU"/>
        </w:rPr>
        <w:t>й</w:t>
      </w:r>
      <w:proofErr w:type="spellEnd"/>
      <w:r>
        <w:rPr>
          <w:lang w:eastAsia="ru-RU"/>
        </w:rPr>
        <w:t xml:space="preserve"> сама </w:t>
      </w:r>
      <w:proofErr w:type="spellStart"/>
      <w:r>
        <w:rPr>
          <w:lang w:eastAsia="ru-RU"/>
        </w:rPr>
        <w:t>дитина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звикає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що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поруч</w:t>
      </w:r>
      <w:proofErr w:type="spellEnd"/>
      <w:r>
        <w:rPr>
          <w:lang w:eastAsia="ru-RU"/>
        </w:rPr>
        <w:t xml:space="preserve"> – </w:t>
      </w:r>
      <w:proofErr w:type="spellStart"/>
      <w:r>
        <w:rPr>
          <w:lang w:eastAsia="ru-RU"/>
        </w:rPr>
        <w:t>найрідніша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людина</w:t>
      </w:r>
      <w:proofErr w:type="spellEnd"/>
      <w:r>
        <w:rPr>
          <w:lang w:eastAsia="ru-RU"/>
        </w:rPr>
        <w:t xml:space="preserve">, вона </w:t>
      </w:r>
      <w:proofErr w:type="spellStart"/>
      <w:r>
        <w:rPr>
          <w:lang w:eastAsia="ru-RU"/>
        </w:rPr>
        <w:t>відчуває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знайомий</w:t>
      </w:r>
      <w:proofErr w:type="spellEnd"/>
      <w:r>
        <w:rPr>
          <w:lang w:eastAsia="ru-RU"/>
        </w:rPr>
        <w:t xml:space="preserve"> запах </w:t>
      </w:r>
      <w:proofErr w:type="spellStart"/>
      <w:r>
        <w:rPr>
          <w:lang w:eastAsia="ru-RU"/>
        </w:rPr>
        <w:t>мами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бере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її</w:t>
      </w:r>
      <w:proofErr w:type="spellEnd"/>
      <w:r>
        <w:rPr>
          <w:lang w:eastAsia="ru-RU"/>
        </w:rPr>
        <w:t xml:space="preserve"> за руку, </w:t>
      </w:r>
      <w:proofErr w:type="spellStart"/>
      <w:r>
        <w:rPr>
          <w:lang w:eastAsia="ru-RU"/>
        </w:rPr>
        <w:t>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ій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затишно</w:t>
      </w:r>
      <w:proofErr w:type="spellEnd"/>
      <w:r>
        <w:rPr>
          <w:lang w:eastAsia="ru-RU"/>
        </w:rPr>
        <w:t xml:space="preserve"> та </w:t>
      </w:r>
      <w:proofErr w:type="spellStart"/>
      <w:r>
        <w:rPr>
          <w:lang w:eastAsia="ru-RU"/>
        </w:rPr>
        <w:t>спокійно</w:t>
      </w:r>
      <w:proofErr w:type="spellEnd"/>
      <w:r>
        <w:rPr>
          <w:lang w:eastAsia="ru-RU"/>
        </w:rPr>
        <w:t>.</w:t>
      </w:r>
    </w:p>
    <w:p w:rsidR="008912FA" w:rsidRPr="008912FA" w:rsidRDefault="00176F83" w:rsidP="00653530">
      <w:pPr>
        <w:pStyle w:val="a5"/>
        <w:ind w:firstLine="567"/>
        <w:rPr>
          <w:sz w:val="59"/>
          <w:szCs w:val="59"/>
          <w:lang w:eastAsia="ru-RU"/>
        </w:rPr>
      </w:pPr>
      <w:r>
        <w:rPr>
          <w:lang w:eastAsia="ru-RU"/>
        </w:rPr>
        <w:t xml:space="preserve">Але </w:t>
      </w:r>
      <w:proofErr w:type="spellStart"/>
      <w:r>
        <w:rPr>
          <w:lang w:eastAsia="ru-RU"/>
        </w:rPr>
        <w:t>з</w:t>
      </w:r>
      <w:proofErr w:type="spellEnd"/>
      <w:r>
        <w:rPr>
          <w:lang w:eastAsia="ru-RU"/>
        </w:rPr>
        <w:t xml:space="preserve"> часом </w:t>
      </w:r>
      <w:proofErr w:type="spellStart"/>
      <w:r>
        <w:rPr>
          <w:lang w:eastAsia="ru-RU"/>
        </w:rPr>
        <w:t>ситуація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змінюється</w:t>
      </w:r>
      <w:proofErr w:type="spellEnd"/>
      <w:r>
        <w:rPr>
          <w:lang w:eastAsia="ru-RU"/>
        </w:rPr>
        <w:t xml:space="preserve"> – </w:t>
      </w:r>
      <w:proofErr w:type="spellStart"/>
      <w:r>
        <w:rPr>
          <w:lang w:eastAsia="ru-RU"/>
        </w:rPr>
        <w:t>дитина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доросліша</w:t>
      </w:r>
      <w:proofErr w:type="gramStart"/>
      <w:r>
        <w:rPr>
          <w:lang w:eastAsia="ru-RU"/>
        </w:rPr>
        <w:t>є</w:t>
      </w:r>
      <w:proofErr w:type="spellEnd"/>
      <w:r>
        <w:rPr>
          <w:lang w:eastAsia="ru-RU"/>
        </w:rPr>
        <w:t>,</w:t>
      </w:r>
      <w:proofErr w:type="gramEnd"/>
      <w:r>
        <w:rPr>
          <w:lang w:eastAsia="ru-RU"/>
        </w:rPr>
        <w:t xml:space="preserve"> мама </w:t>
      </w:r>
      <w:proofErr w:type="spellStart"/>
      <w:r>
        <w:rPr>
          <w:lang w:eastAsia="ru-RU"/>
        </w:rPr>
        <w:t>втомлюється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від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постійного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неспокою</w:t>
      </w:r>
      <w:proofErr w:type="spellEnd"/>
      <w:r>
        <w:rPr>
          <w:lang w:eastAsia="ru-RU"/>
        </w:rPr>
        <w:t xml:space="preserve"> за </w:t>
      </w:r>
      <w:proofErr w:type="spellStart"/>
      <w:r>
        <w:rPr>
          <w:lang w:eastAsia="ru-RU"/>
        </w:rPr>
        <w:t>неї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від</w:t>
      </w:r>
      <w:proofErr w:type="spellEnd"/>
      <w:r>
        <w:rPr>
          <w:lang w:eastAsia="ru-RU"/>
        </w:rPr>
        <w:t xml:space="preserve"> того, </w:t>
      </w:r>
      <w:proofErr w:type="spellStart"/>
      <w:r>
        <w:rPr>
          <w:lang w:eastAsia="ru-RU"/>
        </w:rPr>
        <w:t>що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вночі</w:t>
      </w:r>
      <w:proofErr w:type="spellEnd"/>
      <w:r>
        <w:rPr>
          <w:lang w:eastAsia="ru-RU"/>
        </w:rPr>
        <w:t xml:space="preserve"> не </w:t>
      </w:r>
      <w:proofErr w:type="spellStart"/>
      <w:r>
        <w:rPr>
          <w:lang w:eastAsia="ru-RU"/>
        </w:rPr>
        <w:t>може</w:t>
      </w:r>
      <w:proofErr w:type="spellEnd"/>
      <w:r>
        <w:rPr>
          <w:lang w:eastAsia="ru-RU"/>
        </w:rPr>
        <w:t xml:space="preserve"> нормально </w:t>
      </w:r>
      <w:proofErr w:type="spellStart"/>
      <w:r>
        <w:rPr>
          <w:lang w:eastAsia="ru-RU"/>
        </w:rPr>
        <w:t>відпочити</w:t>
      </w:r>
      <w:proofErr w:type="spellEnd"/>
      <w:r>
        <w:rPr>
          <w:lang w:eastAsia="ru-RU"/>
        </w:rPr>
        <w:t xml:space="preserve">. На думку </w:t>
      </w:r>
      <w:proofErr w:type="spellStart"/>
      <w:r>
        <w:rPr>
          <w:lang w:eastAsia="ru-RU"/>
        </w:rPr>
        <w:t>психологів</w:t>
      </w:r>
      <w:proofErr w:type="spellEnd"/>
      <w:r>
        <w:rPr>
          <w:lang w:eastAsia="ru-RU"/>
        </w:rPr>
        <w:t xml:space="preserve">, до </w:t>
      </w:r>
      <w:proofErr w:type="spellStart"/>
      <w:r>
        <w:rPr>
          <w:lang w:eastAsia="ru-RU"/>
        </w:rPr>
        <w:t>трьох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років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настає</w:t>
      </w:r>
      <w:proofErr w:type="spellEnd"/>
      <w:r>
        <w:rPr>
          <w:lang w:eastAsia="ru-RU"/>
        </w:rPr>
        <w:t xml:space="preserve"> момент, коли </w:t>
      </w:r>
      <w:proofErr w:type="spellStart"/>
      <w:r>
        <w:rPr>
          <w:lang w:eastAsia="ru-RU"/>
        </w:rPr>
        <w:t>дитина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починає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відчувати</w:t>
      </w:r>
      <w:proofErr w:type="spellEnd"/>
      <w:r>
        <w:rPr>
          <w:lang w:eastAsia="ru-RU"/>
        </w:rPr>
        <w:t xml:space="preserve"> себе </w:t>
      </w:r>
      <w:proofErr w:type="spellStart"/>
      <w:r>
        <w:rPr>
          <w:lang w:eastAsia="ru-RU"/>
        </w:rPr>
        <w:t>особистістю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потребує</w:t>
      </w:r>
      <w:proofErr w:type="spellEnd"/>
      <w:r>
        <w:rPr>
          <w:lang w:eastAsia="ru-RU"/>
        </w:rPr>
        <w:t> </w:t>
      </w:r>
      <w:proofErr w:type="spellStart"/>
      <w:r>
        <w:rPr>
          <w:lang w:eastAsia="ru-RU"/>
        </w:rPr>
        <w:t>власного</w:t>
      </w:r>
      <w:proofErr w:type="spellEnd"/>
      <w:r>
        <w:rPr>
          <w:lang w:eastAsia="ru-RU"/>
        </w:rPr>
        <w:t xml:space="preserve"> простору, </w:t>
      </w:r>
      <w:proofErr w:type="spellStart"/>
      <w:r>
        <w:rPr>
          <w:lang w:eastAsia="ru-RU"/>
        </w:rPr>
        <w:t>отже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їй</w:t>
      </w:r>
      <w:proofErr w:type="spellEnd"/>
      <w:r>
        <w:rPr>
          <w:lang w:eastAsia="ru-RU"/>
        </w:rPr>
        <w:t xml:space="preserve"> час </w:t>
      </w:r>
      <w:r>
        <w:rPr>
          <w:lang w:val="uk-UA" w:eastAsia="ru-RU"/>
        </w:rPr>
        <w:t xml:space="preserve"> </w:t>
      </w:r>
      <w:proofErr w:type="spellStart"/>
      <w:r>
        <w:rPr>
          <w:lang w:eastAsia="ru-RU"/>
        </w:rPr>
        <w:t>спати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окремо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від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батьків</w:t>
      </w:r>
      <w:proofErr w:type="spellEnd"/>
      <w:r>
        <w:rPr>
          <w:lang w:eastAsia="ru-RU"/>
        </w:rPr>
        <w:t xml:space="preserve">. </w:t>
      </w:r>
      <w:proofErr w:type="spellStart"/>
      <w:r w:rsidR="008912FA" w:rsidRPr="008912FA">
        <w:rPr>
          <w:lang w:eastAsia="ru-RU"/>
        </w:rPr>
        <w:t>Чому</w:t>
      </w:r>
      <w:proofErr w:type="spellEnd"/>
      <w:r w:rsidR="008912FA" w:rsidRPr="008912FA">
        <w:rPr>
          <w:lang w:eastAsia="ru-RU"/>
        </w:rPr>
        <w:t> </w:t>
      </w:r>
      <w:r w:rsidR="008912FA" w:rsidRPr="008912FA">
        <w:rPr>
          <w:lang w:val="uk-UA" w:eastAsia="ru-RU"/>
        </w:rPr>
        <w:t>в</w:t>
      </w:r>
      <w:r w:rsidR="008912FA" w:rsidRPr="008912FA">
        <w:rPr>
          <w:lang w:eastAsia="ru-RU"/>
        </w:rPr>
        <w:t> </w:t>
      </w:r>
      <w:proofErr w:type="spellStart"/>
      <w:r w:rsidR="008912FA" w:rsidRPr="008912FA">
        <w:rPr>
          <w:lang w:eastAsia="ru-RU"/>
        </w:rPr>
        <w:t>мами</w:t>
      </w:r>
      <w:proofErr w:type="spellEnd"/>
      <w:r w:rsidR="008912FA" w:rsidRPr="008912FA">
        <w:rPr>
          <w:lang w:eastAsia="ru-RU"/>
        </w:rPr>
        <w:t> </w:t>
      </w:r>
      <w:r w:rsidR="008912FA" w:rsidRPr="008912FA">
        <w:rPr>
          <w:lang w:val="uk-UA" w:eastAsia="ru-RU"/>
        </w:rPr>
        <w:t>й</w:t>
      </w:r>
      <w:r w:rsidR="008912FA" w:rsidRPr="008912FA">
        <w:rPr>
          <w:lang w:eastAsia="ru-RU"/>
        </w:rPr>
        <w:t> </w:t>
      </w:r>
      <w:proofErr w:type="gramStart"/>
      <w:r w:rsidR="008912FA" w:rsidRPr="008912FA">
        <w:rPr>
          <w:lang w:eastAsia="ru-RU"/>
        </w:rPr>
        <w:t>у</w:t>
      </w:r>
      <w:proofErr w:type="gramEnd"/>
      <w:r w:rsidR="008912FA" w:rsidRPr="008912FA">
        <w:rPr>
          <w:lang w:eastAsia="ru-RU"/>
        </w:rPr>
        <w:t> </w:t>
      </w:r>
      <w:r w:rsidR="008912FA" w:rsidRPr="008912FA">
        <w:rPr>
          <w:lang w:val="uk-UA" w:eastAsia="ru-RU"/>
        </w:rPr>
        <w:t>дитини мають</w:t>
      </w:r>
      <w:r w:rsidR="008912FA" w:rsidRPr="008912FA">
        <w:rPr>
          <w:lang w:eastAsia="ru-RU"/>
        </w:rPr>
        <w:t> бути </w:t>
      </w:r>
      <w:r w:rsidR="008912FA" w:rsidRPr="008912FA">
        <w:rPr>
          <w:lang w:val="uk-UA" w:eastAsia="ru-RU"/>
        </w:rPr>
        <w:t>окремі</w:t>
      </w:r>
      <w:r w:rsidR="008912FA" w:rsidRPr="008912FA">
        <w:rPr>
          <w:lang w:eastAsia="ru-RU"/>
        </w:rPr>
        <w:t> </w:t>
      </w:r>
      <w:proofErr w:type="spellStart"/>
      <w:r w:rsidR="008912FA" w:rsidRPr="008912FA">
        <w:rPr>
          <w:lang w:eastAsia="ru-RU"/>
        </w:rPr>
        <w:t>ліжка</w:t>
      </w:r>
      <w:proofErr w:type="spellEnd"/>
      <w:r w:rsidR="008912FA" w:rsidRPr="008912FA">
        <w:rPr>
          <w:lang w:eastAsia="ru-RU"/>
        </w:rPr>
        <w:t xml:space="preserve">? Чим </w:t>
      </w:r>
      <w:proofErr w:type="spellStart"/>
      <w:r w:rsidR="008912FA" w:rsidRPr="008912FA">
        <w:rPr>
          <w:lang w:eastAsia="ru-RU"/>
        </w:rPr>
        <w:t>небезпечний</w:t>
      </w:r>
      <w:proofErr w:type="spellEnd"/>
      <w:r w:rsidR="008912FA" w:rsidRPr="008912FA">
        <w:rPr>
          <w:lang w:eastAsia="ru-RU"/>
        </w:rPr>
        <w:t xml:space="preserve"> </w:t>
      </w:r>
      <w:proofErr w:type="spellStart"/>
      <w:r w:rsidR="008912FA" w:rsidRPr="008912FA">
        <w:rPr>
          <w:lang w:eastAsia="ru-RU"/>
        </w:rPr>
        <w:t>спільний</w:t>
      </w:r>
      <w:proofErr w:type="spellEnd"/>
      <w:r w:rsidR="008912FA" w:rsidRPr="008912FA">
        <w:rPr>
          <w:lang w:eastAsia="ru-RU"/>
        </w:rPr>
        <w:t xml:space="preserve"> </w:t>
      </w:r>
      <w:proofErr w:type="spellStart"/>
      <w:r w:rsidR="008912FA" w:rsidRPr="008912FA">
        <w:rPr>
          <w:lang w:eastAsia="ru-RU"/>
        </w:rPr>
        <w:t>відпочинок</w:t>
      </w:r>
      <w:proofErr w:type="spellEnd"/>
      <w:r w:rsidR="008912FA" w:rsidRPr="008912FA">
        <w:rPr>
          <w:lang w:eastAsia="ru-RU"/>
        </w:rPr>
        <w:t xml:space="preserve">? І </w:t>
      </w:r>
      <w:proofErr w:type="spellStart"/>
      <w:r w:rsidR="008912FA" w:rsidRPr="008912FA">
        <w:rPr>
          <w:lang w:eastAsia="ru-RU"/>
        </w:rPr>
        <w:t>що</w:t>
      </w:r>
      <w:proofErr w:type="spellEnd"/>
      <w:r w:rsidR="008912FA" w:rsidRPr="008912FA">
        <w:rPr>
          <w:lang w:eastAsia="ru-RU"/>
        </w:rPr>
        <w:t xml:space="preserve"> </w:t>
      </w:r>
      <w:proofErr w:type="spellStart"/>
      <w:r w:rsidR="008912FA" w:rsidRPr="008912FA">
        <w:rPr>
          <w:lang w:eastAsia="ru-RU"/>
        </w:rPr>
        <w:t>робити</w:t>
      </w:r>
      <w:proofErr w:type="spellEnd"/>
      <w:r w:rsidR="008912FA" w:rsidRPr="008912FA">
        <w:rPr>
          <w:lang w:eastAsia="ru-RU"/>
        </w:rPr>
        <w:t xml:space="preserve"> батькам, </w:t>
      </w:r>
      <w:proofErr w:type="spellStart"/>
      <w:r w:rsidR="008912FA" w:rsidRPr="008912FA">
        <w:rPr>
          <w:lang w:eastAsia="ru-RU"/>
        </w:rPr>
        <w:t>якщо</w:t>
      </w:r>
      <w:proofErr w:type="spellEnd"/>
      <w:r w:rsidR="008912FA" w:rsidRPr="008912FA">
        <w:rPr>
          <w:lang w:eastAsia="ru-RU"/>
        </w:rPr>
        <w:t> </w:t>
      </w:r>
      <w:r w:rsidR="008912FA" w:rsidRPr="008912FA">
        <w:rPr>
          <w:lang w:val="uk-UA" w:eastAsia="ru-RU"/>
        </w:rPr>
        <w:t>малятко </w:t>
      </w:r>
      <w:proofErr w:type="spellStart"/>
      <w:r w:rsidR="008912FA" w:rsidRPr="008912FA">
        <w:rPr>
          <w:lang w:eastAsia="ru-RU"/>
        </w:rPr>
        <w:t>ніяк</w:t>
      </w:r>
      <w:proofErr w:type="spellEnd"/>
      <w:r w:rsidR="008912FA" w:rsidRPr="008912FA">
        <w:rPr>
          <w:lang w:eastAsia="ru-RU"/>
        </w:rPr>
        <w:t xml:space="preserve"> не </w:t>
      </w:r>
      <w:proofErr w:type="spellStart"/>
      <w:r w:rsidR="008912FA" w:rsidRPr="008912FA">
        <w:rPr>
          <w:lang w:eastAsia="ru-RU"/>
        </w:rPr>
        <w:t>хоче</w:t>
      </w:r>
      <w:proofErr w:type="spellEnd"/>
      <w:r w:rsidR="008912FA" w:rsidRPr="008912FA">
        <w:rPr>
          <w:lang w:eastAsia="ru-RU"/>
        </w:rPr>
        <w:t> </w:t>
      </w:r>
      <w:r w:rsidR="008912FA" w:rsidRPr="008912FA">
        <w:rPr>
          <w:lang w:val="uk-UA" w:eastAsia="ru-RU"/>
        </w:rPr>
        <w:t>йти з їхньої </w:t>
      </w:r>
      <w:proofErr w:type="spellStart"/>
      <w:r w:rsidR="008912FA" w:rsidRPr="008912FA">
        <w:rPr>
          <w:lang w:eastAsia="ru-RU"/>
        </w:rPr>
        <w:t>кімнат</w:t>
      </w:r>
      <w:proofErr w:type="spellEnd"/>
      <w:r w:rsidR="008912FA" w:rsidRPr="008912FA">
        <w:rPr>
          <w:lang w:val="uk-UA" w:eastAsia="ru-RU"/>
        </w:rPr>
        <w:t>и</w:t>
      </w:r>
      <w:r w:rsidR="008912FA" w:rsidRPr="008912FA">
        <w:rPr>
          <w:lang w:eastAsia="ru-RU"/>
        </w:rPr>
        <w:t>?</w:t>
      </w:r>
    </w:p>
    <w:p w:rsidR="008912FA" w:rsidRPr="008912FA" w:rsidRDefault="008912FA" w:rsidP="00653530">
      <w:pPr>
        <w:pStyle w:val="a5"/>
        <w:ind w:firstLine="567"/>
        <w:rPr>
          <w:sz w:val="59"/>
          <w:szCs w:val="59"/>
          <w:lang w:eastAsia="ru-RU"/>
        </w:rPr>
      </w:pPr>
      <w:proofErr w:type="spellStart"/>
      <w:r w:rsidRPr="008912FA">
        <w:rPr>
          <w:i/>
          <w:iCs/>
          <w:lang w:eastAsia="ru-RU"/>
        </w:rPr>
        <w:t>Привчайте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малюка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спати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окремо</w:t>
      </w:r>
      <w:proofErr w:type="spellEnd"/>
      <w:r w:rsidRPr="008912FA">
        <w:rPr>
          <w:i/>
          <w:iCs/>
          <w:lang w:eastAsia="ru-RU"/>
        </w:rPr>
        <w:t xml:space="preserve">, </w:t>
      </w:r>
      <w:proofErr w:type="spellStart"/>
      <w:r w:rsidRPr="008912FA">
        <w:rPr>
          <w:i/>
          <w:iCs/>
          <w:lang w:eastAsia="ru-RU"/>
        </w:rPr>
        <w:t>починаючи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з</w:t>
      </w:r>
      <w:proofErr w:type="spellEnd"/>
      <w:r w:rsidRPr="008912FA">
        <w:rPr>
          <w:i/>
          <w:iCs/>
          <w:lang w:eastAsia="ru-RU"/>
        </w:rPr>
        <w:t xml:space="preserve"> того </w:t>
      </w:r>
      <w:proofErr w:type="spellStart"/>
      <w:r w:rsidRPr="008912FA">
        <w:rPr>
          <w:i/>
          <w:iCs/>
          <w:lang w:eastAsia="ru-RU"/>
        </w:rPr>
        <w:t>віку</w:t>
      </w:r>
      <w:proofErr w:type="spellEnd"/>
      <w:r w:rsidRPr="008912FA">
        <w:rPr>
          <w:i/>
          <w:iCs/>
          <w:lang w:eastAsia="ru-RU"/>
        </w:rPr>
        <w:t xml:space="preserve">, коли </w:t>
      </w:r>
      <w:proofErr w:type="spellStart"/>
      <w:r w:rsidRPr="008912FA">
        <w:rPr>
          <w:i/>
          <w:iCs/>
          <w:lang w:eastAsia="ru-RU"/>
        </w:rPr>
        <w:t>він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ще</w:t>
      </w:r>
      <w:proofErr w:type="spellEnd"/>
      <w:r w:rsidRPr="008912FA">
        <w:rPr>
          <w:i/>
          <w:iCs/>
          <w:lang w:eastAsia="ru-RU"/>
        </w:rPr>
        <w:t xml:space="preserve"> не </w:t>
      </w:r>
      <w:r w:rsidRPr="008912FA">
        <w:rPr>
          <w:i/>
          <w:iCs/>
          <w:lang w:val="uk-UA" w:eastAsia="ru-RU"/>
        </w:rPr>
        <w:t>здатний</w:t>
      </w:r>
      <w:r w:rsidRPr="008912FA">
        <w:rPr>
          <w:i/>
          <w:iCs/>
          <w:lang w:eastAsia="ru-RU"/>
        </w:rPr>
        <w:t> </w:t>
      </w:r>
      <w:proofErr w:type="spellStart"/>
      <w:r w:rsidRPr="008912FA">
        <w:rPr>
          <w:i/>
          <w:iCs/>
          <w:lang w:eastAsia="ru-RU"/>
        </w:rPr>
        <w:t>самостійно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встати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посеред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ночі</w:t>
      </w:r>
      <w:proofErr w:type="spellEnd"/>
      <w:r w:rsidRPr="008912FA">
        <w:rPr>
          <w:i/>
          <w:iCs/>
          <w:lang w:eastAsia="ru-RU"/>
        </w:rPr>
        <w:t> </w:t>
      </w:r>
      <w:r w:rsidRPr="008912FA">
        <w:rPr>
          <w:i/>
          <w:iCs/>
          <w:lang w:val="uk-UA" w:eastAsia="ru-RU"/>
        </w:rPr>
        <w:t>й дійти до спальні дорослих</w:t>
      </w:r>
      <w:r w:rsidRPr="008912FA">
        <w:rPr>
          <w:i/>
          <w:iCs/>
          <w:lang w:eastAsia="ru-RU"/>
        </w:rPr>
        <w:t>.</w:t>
      </w:r>
    </w:p>
    <w:p w:rsidR="008912FA" w:rsidRPr="008912FA" w:rsidRDefault="002A595F" w:rsidP="00653530">
      <w:pPr>
        <w:pStyle w:val="a5"/>
        <w:jc w:val="center"/>
        <w:rPr>
          <w:sz w:val="36"/>
          <w:szCs w:val="36"/>
          <w:lang w:eastAsia="ru-RU"/>
        </w:rPr>
      </w:pPr>
      <w:r>
        <w:rPr>
          <w:b/>
          <w:bCs/>
          <w:sz w:val="24"/>
          <w:szCs w:val="24"/>
          <w:lang w:val="uk-UA" w:eastAsia="ru-RU"/>
        </w:rPr>
        <w:t>Три</w:t>
      </w:r>
      <w:r w:rsidR="008912FA" w:rsidRPr="008912FA">
        <w:rPr>
          <w:b/>
          <w:bCs/>
          <w:sz w:val="24"/>
          <w:szCs w:val="24"/>
          <w:lang w:eastAsia="ru-RU"/>
        </w:rPr>
        <w:t xml:space="preserve"> причини, </w:t>
      </w:r>
      <w:proofErr w:type="spellStart"/>
      <w:r w:rsidR="008912FA" w:rsidRPr="008912FA">
        <w:rPr>
          <w:b/>
          <w:bCs/>
          <w:sz w:val="24"/>
          <w:szCs w:val="24"/>
          <w:lang w:eastAsia="ru-RU"/>
        </w:rPr>
        <w:t>чому</w:t>
      </w:r>
      <w:proofErr w:type="spellEnd"/>
      <w:r w:rsidR="008912FA" w:rsidRPr="008912FA">
        <w:rPr>
          <w:b/>
          <w:bCs/>
          <w:sz w:val="24"/>
          <w:szCs w:val="24"/>
          <w:lang w:eastAsia="ru-RU"/>
        </w:rPr>
        <w:t> </w:t>
      </w:r>
      <w:r w:rsidR="008912FA" w:rsidRPr="008912FA">
        <w:rPr>
          <w:b/>
          <w:bCs/>
          <w:sz w:val="24"/>
          <w:szCs w:val="24"/>
          <w:lang w:val="uk-UA" w:eastAsia="ru-RU"/>
        </w:rPr>
        <w:t>дитина</w:t>
      </w:r>
      <w:r w:rsidR="008912FA" w:rsidRPr="008912FA">
        <w:rPr>
          <w:b/>
          <w:bCs/>
          <w:lang w:eastAsia="ru-RU"/>
        </w:rPr>
        <w:t> </w:t>
      </w:r>
      <w:r w:rsidR="008912FA" w:rsidRPr="008912FA">
        <w:rPr>
          <w:b/>
          <w:bCs/>
          <w:sz w:val="24"/>
          <w:szCs w:val="24"/>
          <w:lang w:val="uk-UA" w:eastAsia="ru-RU"/>
        </w:rPr>
        <w:t>має</w:t>
      </w:r>
      <w:r w:rsidR="008912FA" w:rsidRPr="008912FA">
        <w:rPr>
          <w:b/>
          <w:bCs/>
          <w:sz w:val="24"/>
          <w:szCs w:val="24"/>
          <w:lang w:eastAsia="ru-RU"/>
        </w:rPr>
        <w:t> </w:t>
      </w:r>
      <w:proofErr w:type="spellStart"/>
      <w:r w:rsidR="008912FA" w:rsidRPr="008912FA">
        <w:rPr>
          <w:b/>
          <w:bCs/>
          <w:sz w:val="24"/>
          <w:szCs w:val="24"/>
          <w:lang w:eastAsia="ru-RU"/>
        </w:rPr>
        <w:t>спати</w:t>
      </w:r>
      <w:proofErr w:type="spellEnd"/>
      <w:r w:rsidR="008912FA" w:rsidRPr="008912FA">
        <w:rPr>
          <w:b/>
          <w:bCs/>
          <w:sz w:val="24"/>
          <w:szCs w:val="24"/>
          <w:lang w:eastAsia="ru-RU"/>
        </w:rPr>
        <w:t xml:space="preserve"> в </w:t>
      </w:r>
      <w:proofErr w:type="spellStart"/>
      <w:r w:rsidR="008912FA" w:rsidRPr="008912FA">
        <w:rPr>
          <w:b/>
          <w:bCs/>
          <w:sz w:val="24"/>
          <w:szCs w:val="24"/>
          <w:lang w:eastAsia="ru-RU"/>
        </w:rPr>
        <w:t>окремому</w:t>
      </w:r>
      <w:proofErr w:type="spellEnd"/>
      <w:r w:rsidR="008912FA" w:rsidRPr="008912FA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8912FA" w:rsidRPr="008912FA">
        <w:rPr>
          <w:b/>
          <w:bCs/>
          <w:sz w:val="24"/>
          <w:szCs w:val="24"/>
          <w:lang w:eastAsia="ru-RU"/>
        </w:rPr>
        <w:t>ліжку</w:t>
      </w:r>
      <w:proofErr w:type="spellEnd"/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653530">
        <w:rPr>
          <w:b/>
          <w:bCs/>
          <w:u w:val="single"/>
          <w:lang w:eastAsia="ru-RU"/>
        </w:rPr>
        <w:t>Безпека</w:t>
      </w:r>
      <w:proofErr w:type="spellEnd"/>
      <w:r w:rsidRPr="00653530">
        <w:rPr>
          <w:u w:val="single"/>
          <w:lang w:eastAsia="ru-RU"/>
        </w:rPr>
        <w:t>.</w:t>
      </w:r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Це</w:t>
      </w:r>
      <w:proofErr w:type="spellEnd"/>
      <w:r w:rsidRPr="008912FA">
        <w:rPr>
          <w:lang w:val="uk-UA" w:eastAsia="ru-RU"/>
        </w:rPr>
        <w:t>, насамперед, </w:t>
      </w:r>
      <w:proofErr w:type="spellStart"/>
      <w:r w:rsidRPr="008912FA">
        <w:rPr>
          <w:lang w:eastAsia="ru-RU"/>
        </w:rPr>
        <w:t>стосується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немовлят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Завжди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є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ризик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придавити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новонародженого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уві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сні</w:t>
      </w:r>
      <w:proofErr w:type="spellEnd"/>
      <w:r w:rsidRPr="008912FA">
        <w:rPr>
          <w:lang w:eastAsia="ru-RU"/>
        </w:rPr>
        <w:t xml:space="preserve">. Не </w:t>
      </w:r>
      <w:proofErr w:type="spellStart"/>
      <w:r w:rsidRPr="008912FA">
        <w:rPr>
          <w:lang w:eastAsia="ru-RU"/>
        </w:rPr>
        <w:t>випробовуйте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долю –</w:t>
      </w:r>
      <w:r w:rsidRPr="008912FA">
        <w:rPr>
          <w:lang w:eastAsia="ru-RU"/>
        </w:rPr>
        <w:t> </w:t>
      </w:r>
      <w:proofErr w:type="spellStart"/>
      <w:proofErr w:type="gramStart"/>
      <w:r w:rsidRPr="008912FA">
        <w:rPr>
          <w:lang w:eastAsia="ru-RU"/>
        </w:rPr>
        <w:t>п</w:t>
      </w:r>
      <w:proofErr w:type="gramEnd"/>
      <w:r w:rsidRPr="008912FA">
        <w:rPr>
          <w:lang w:eastAsia="ru-RU"/>
        </w:rPr>
        <w:t>ісля</w:t>
      </w:r>
      <w:proofErr w:type="spellEnd"/>
      <w:r w:rsidRPr="008912FA">
        <w:rPr>
          <w:lang w:eastAsia="ru-RU"/>
        </w:rPr>
        <w:t xml:space="preserve"> кожного </w:t>
      </w:r>
      <w:proofErr w:type="spellStart"/>
      <w:r w:rsidRPr="008912FA">
        <w:rPr>
          <w:lang w:eastAsia="ru-RU"/>
        </w:rPr>
        <w:t>годування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кладіть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дитину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до її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ліжечк</w:t>
      </w:r>
      <w:proofErr w:type="spellEnd"/>
      <w:r w:rsidRPr="008912FA">
        <w:rPr>
          <w:lang w:val="uk-UA" w:eastAsia="ru-RU"/>
        </w:rPr>
        <w:t>а</w:t>
      </w:r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653530">
        <w:rPr>
          <w:b/>
          <w:bCs/>
          <w:u w:val="single"/>
          <w:lang w:eastAsia="ru-RU"/>
        </w:rPr>
        <w:t>Самостійність</w:t>
      </w:r>
      <w:proofErr w:type="spellEnd"/>
      <w:r w:rsidRPr="00653530">
        <w:rPr>
          <w:u w:val="single"/>
          <w:lang w:eastAsia="ru-RU"/>
        </w:rPr>
        <w:t>.</w:t>
      </w:r>
      <w:r w:rsidRPr="008912FA">
        <w:rPr>
          <w:lang w:val="uk-UA" w:eastAsia="ru-RU"/>
        </w:rPr>
        <w:t> Д</w:t>
      </w:r>
      <w:proofErr w:type="spellStart"/>
      <w:r w:rsidRPr="008912FA">
        <w:rPr>
          <w:lang w:eastAsia="ru-RU"/>
        </w:rPr>
        <w:t>итині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вже</w:t>
      </w:r>
      <w:proofErr w:type="spellEnd"/>
      <w:r w:rsidRPr="008912FA">
        <w:rPr>
          <w:lang w:eastAsia="ru-RU"/>
        </w:rPr>
        <w:t xml:space="preserve"> 3 роки, </w:t>
      </w:r>
      <w:r w:rsidRPr="008912FA">
        <w:rPr>
          <w:lang w:val="uk-UA" w:eastAsia="ru-RU"/>
        </w:rPr>
        <w:t>а</w:t>
      </w:r>
      <w:r w:rsidRPr="008912FA">
        <w:rPr>
          <w:lang w:eastAsia="ru-RU"/>
        </w:rPr>
        <w:t> в</w:t>
      </w:r>
      <w:proofErr w:type="spellStart"/>
      <w:r w:rsidRPr="008912FA">
        <w:rPr>
          <w:lang w:val="uk-UA" w:eastAsia="ru-RU"/>
        </w:rPr>
        <w:t>она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продовжує </w:t>
      </w:r>
      <w:proofErr w:type="spellStart"/>
      <w:r w:rsidRPr="008912FA">
        <w:rPr>
          <w:lang w:eastAsia="ru-RU"/>
        </w:rPr>
        <w:t>сп</w:t>
      </w:r>
      <w:proofErr w:type="spellEnd"/>
      <w:r w:rsidRPr="008912FA">
        <w:rPr>
          <w:lang w:val="uk-UA" w:eastAsia="ru-RU"/>
        </w:rPr>
        <w:t>ати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з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матір'ю</w:t>
      </w:r>
      <w:proofErr w:type="spellEnd"/>
      <w:r w:rsidRPr="008912FA">
        <w:rPr>
          <w:lang w:val="uk-UA" w:eastAsia="ru-RU"/>
        </w:rPr>
        <w:t>? Варто</w:t>
      </w:r>
      <w:r w:rsidRPr="008912FA">
        <w:rPr>
          <w:lang w:eastAsia="ru-RU"/>
        </w:rPr>
        <w:t> </w:t>
      </w:r>
      <w:r w:rsidRPr="008912FA">
        <w:rPr>
          <w:lang w:val="uk-UA" w:eastAsia="ru-RU"/>
        </w:rPr>
        <w:t>подумати про зміни</w:t>
      </w:r>
      <w:r w:rsidRPr="008912FA">
        <w:rPr>
          <w:lang w:eastAsia="ru-RU"/>
        </w:rPr>
        <w:t>. </w:t>
      </w:r>
      <w:r w:rsidRPr="008912FA">
        <w:rPr>
          <w:lang w:val="uk-UA" w:eastAsia="ru-RU"/>
        </w:rPr>
        <w:t>Н</w:t>
      </w:r>
      <w:proofErr w:type="spellStart"/>
      <w:r w:rsidRPr="008912FA">
        <w:rPr>
          <w:lang w:eastAsia="ru-RU"/>
        </w:rPr>
        <w:t>ічн</w:t>
      </w:r>
      <w:r w:rsidRPr="008912FA">
        <w:rPr>
          <w:lang w:val="uk-UA" w:eastAsia="ru-RU"/>
        </w:rPr>
        <w:t>ий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відпочин</w:t>
      </w:r>
      <w:r w:rsidRPr="008912FA">
        <w:rPr>
          <w:lang w:val="uk-UA" w:eastAsia="ru-RU"/>
        </w:rPr>
        <w:t>ок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у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різних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кімнатах</w:t>
      </w:r>
      <w:proofErr w:type="spellEnd"/>
      <w:r w:rsidRPr="008912FA">
        <w:rPr>
          <w:lang w:val="uk-UA" w:eastAsia="ru-RU"/>
        </w:rPr>
        <w:t> –</w:t>
      </w:r>
      <w:r w:rsidRPr="008912FA">
        <w:rPr>
          <w:lang w:eastAsia="ru-RU"/>
        </w:rPr>
        <w:t> од</w:t>
      </w:r>
      <w:proofErr w:type="spellStart"/>
      <w:r w:rsidRPr="008912FA">
        <w:rPr>
          <w:lang w:val="uk-UA" w:eastAsia="ru-RU"/>
        </w:rPr>
        <w:t>ин</w:t>
      </w:r>
      <w:proofErr w:type="spellEnd"/>
      <w:r w:rsidRPr="008912FA">
        <w:rPr>
          <w:lang w:val="uk-UA" w:eastAsia="ru-RU"/>
        </w:rPr>
        <w:t xml:space="preserve"> з перших кроків, якщо ви хочете </w:t>
      </w:r>
      <w:proofErr w:type="spellStart"/>
      <w:r w:rsidRPr="008912FA">
        <w:rPr>
          <w:lang w:eastAsia="ru-RU"/>
        </w:rPr>
        <w:t>привч</w:t>
      </w:r>
      <w:r w:rsidRPr="008912FA">
        <w:rPr>
          <w:lang w:val="uk-UA" w:eastAsia="ru-RU"/>
        </w:rPr>
        <w:t>ити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малюка</w:t>
      </w:r>
      <w:proofErr w:type="spellEnd"/>
      <w:r w:rsidRPr="008912FA">
        <w:rPr>
          <w:lang w:eastAsia="ru-RU"/>
        </w:rPr>
        <w:t xml:space="preserve"> до </w:t>
      </w:r>
      <w:proofErr w:type="spellStart"/>
      <w:r w:rsidRPr="008912FA">
        <w:rPr>
          <w:lang w:eastAsia="ru-RU"/>
        </w:rPr>
        <w:t>самостійності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r w:rsidRPr="008912FA">
        <w:rPr>
          <w:i/>
          <w:iCs/>
          <w:lang w:eastAsia="ru-RU"/>
        </w:rPr>
        <w:t xml:space="preserve">Психологи не </w:t>
      </w:r>
      <w:proofErr w:type="spellStart"/>
      <w:r w:rsidRPr="008912FA">
        <w:rPr>
          <w:i/>
          <w:iCs/>
          <w:lang w:eastAsia="ru-RU"/>
        </w:rPr>
        <w:t>бачать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нічого</w:t>
      </w:r>
      <w:proofErr w:type="spellEnd"/>
      <w:r w:rsidRPr="008912FA">
        <w:rPr>
          <w:i/>
          <w:iCs/>
          <w:lang w:eastAsia="ru-RU"/>
        </w:rPr>
        <w:t xml:space="preserve"> поганого в тому, </w:t>
      </w:r>
      <w:proofErr w:type="spellStart"/>
      <w:r w:rsidRPr="008912FA">
        <w:rPr>
          <w:i/>
          <w:iCs/>
          <w:lang w:eastAsia="ru-RU"/>
        </w:rPr>
        <w:t>що</w:t>
      </w:r>
      <w:proofErr w:type="spellEnd"/>
      <w:r w:rsidRPr="008912FA">
        <w:rPr>
          <w:i/>
          <w:iCs/>
          <w:lang w:eastAsia="ru-RU"/>
        </w:rPr>
        <w:t xml:space="preserve"> 1-2-річн</w:t>
      </w:r>
      <w:r w:rsidRPr="008912FA">
        <w:rPr>
          <w:i/>
          <w:iCs/>
          <w:lang w:val="uk-UA" w:eastAsia="ru-RU"/>
        </w:rPr>
        <w:t>а дитина</w:t>
      </w:r>
      <w:r w:rsidRPr="008912FA">
        <w:rPr>
          <w:i/>
          <w:iCs/>
          <w:lang w:eastAsia="ru-RU"/>
        </w:rPr>
        <w:t xml:space="preserve"> час </w:t>
      </w:r>
      <w:proofErr w:type="spellStart"/>
      <w:r w:rsidRPr="008912FA">
        <w:rPr>
          <w:i/>
          <w:iCs/>
          <w:lang w:eastAsia="ru-RU"/>
        </w:rPr>
        <w:t>від</w:t>
      </w:r>
      <w:proofErr w:type="spellEnd"/>
      <w:r w:rsidRPr="008912FA">
        <w:rPr>
          <w:i/>
          <w:iCs/>
          <w:lang w:eastAsia="ru-RU"/>
        </w:rPr>
        <w:t xml:space="preserve"> часу </w:t>
      </w:r>
      <w:r w:rsidRPr="008912FA">
        <w:rPr>
          <w:i/>
          <w:iCs/>
          <w:lang w:val="uk-UA" w:eastAsia="ru-RU"/>
        </w:rPr>
        <w:t>спить</w:t>
      </w:r>
      <w:r w:rsidRPr="008912FA">
        <w:rPr>
          <w:i/>
          <w:iCs/>
          <w:lang w:eastAsia="ru-RU"/>
        </w:rPr>
        <w:t> </w:t>
      </w:r>
      <w:r w:rsidRPr="008912FA">
        <w:rPr>
          <w:i/>
          <w:iCs/>
          <w:lang w:val="uk-UA" w:eastAsia="ru-RU"/>
        </w:rPr>
        <w:t>у ліжку батьків</w:t>
      </w:r>
      <w:r w:rsidRPr="008912FA">
        <w:rPr>
          <w:i/>
          <w:iCs/>
          <w:lang w:eastAsia="ru-RU"/>
        </w:rPr>
        <w:t>. Але </w:t>
      </w:r>
      <w:r w:rsidRPr="008912FA">
        <w:rPr>
          <w:i/>
          <w:iCs/>
          <w:lang w:val="uk-UA" w:eastAsia="ru-RU"/>
        </w:rPr>
        <w:t xml:space="preserve">щойно малюкові виповниться 2 роки, варто почати привчати його </w:t>
      </w:r>
      <w:proofErr w:type="gramStart"/>
      <w:r w:rsidRPr="008912FA">
        <w:rPr>
          <w:i/>
          <w:iCs/>
          <w:lang w:val="uk-UA" w:eastAsia="ru-RU"/>
        </w:rPr>
        <w:t>до</w:t>
      </w:r>
      <w:proofErr w:type="gramEnd"/>
      <w:r w:rsidRPr="008912FA">
        <w:rPr>
          <w:i/>
          <w:iCs/>
          <w:lang w:val="uk-UA" w:eastAsia="ru-RU"/>
        </w:rPr>
        <w:t xml:space="preserve"> відпочинку в окремій кімнаті.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653530">
        <w:rPr>
          <w:b/>
          <w:bCs/>
          <w:u w:val="single"/>
          <w:lang w:eastAsia="ru-RU"/>
        </w:rPr>
        <w:t>Щаслива</w:t>
      </w:r>
      <w:proofErr w:type="spellEnd"/>
      <w:r w:rsidRPr="00653530">
        <w:rPr>
          <w:b/>
          <w:bCs/>
          <w:u w:val="single"/>
          <w:lang w:eastAsia="ru-RU"/>
        </w:rPr>
        <w:t xml:space="preserve"> </w:t>
      </w:r>
      <w:proofErr w:type="spellStart"/>
      <w:r w:rsidRPr="00653530">
        <w:rPr>
          <w:b/>
          <w:bCs/>
          <w:u w:val="single"/>
          <w:lang w:eastAsia="ru-RU"/>
        </w:rPr>
        <w:t>сі</w:t>
      </w:r>
      <w:proofErr w:type="gramStart"/>
      <w:r w:rsidRPr="00653530">
        <w:rPr>
          <w:b/>
          <w:bCs/>
          <w:u w:val="single"/>
          <w:lang w:eastAsia="ru-RU"/>
        </w:rPr>
        <w:t>м'я</w:t>
      </w:r>
      <w:proofErr w:type="spellEnd"/>
      <w:proofErr w:type="gramEnd"/>
      <w:r w:rsidRPr="00653530">
        <w:rPr>
          <w:b/>
          <w:bCs/>
          <w:u w:val="single"/>
          <w:lang w:eastAsia="ru-RU"/>
        </w:rPr>
        <w:t>.</w:t>
      </w:r>
      <w:r w:rsidRPr="008912FA">
        <w:rPr>
          <w:b/>
          <w:bCs/>
          <w:lang w:eastAsia="ru-RU"/>
        </w:rPr>
        <w:t> </w:t>
      </w:r>
      <w:proofErr w:type="spellStart"/>
      <w:r w:rsidRPr="008912FA">
        <w:rPr>
          <w:lang w:eastAsia="ru-RU"/>
        </w:rPr>
        <w:t>Міцний</w:t>
      </w:r>
      <w:proofErr w:type="spellEnd"/>
      <w:r w:rsidRPr="008912FA">
        <w:rPr>
          <w:lang w:eastAsia="ru-RU"/>
        </w:rPr>
        <w:t xml:space="preserve"> сон </w:t>
      </w:r>
      <w:proofErr w:type="spellStart"/>
      <w:r w:rsidRPr="008912FA">
        <w:rPr>
          <w:lang w:eastAsia="ru-RU"/>
        </w:rPr>
        <w:t>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хороші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val="uk-UA" w:eastAsia="ru-RU"/>
        </w:rPr>
        <w:t>взаємо</w:t>
      </w:r>
      <w:r w:rsidRPr="008912FA">
        <w:rPr>
          <w:lang w:eastAsia="ru-RU"/>
        </w:rPr>
        <w:t>відносини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між</w:t>
      </w:r>
      <w:proofErr w:type="spellEnd"/>
      <w:r w:rsidRPr="008912FA">
        <w:rPr>
          <w:lang w:eastAsia="ru-RU"/>
        </w:rPr>
        <w:t xml:space="preserve"> мамою </w:t>
      </w:r>
      <w:r w:rsidRPr="008912FA">
        <w:rPr>
          <w:lang w:val="uk-UA" w:eastAsia="ru-RU"/>
        </w:rPr>
        <w:t>й </w:t>
      </w:r>
      <w:r w:rsidRPr="008912FA">
        <w:rPr>
          <w:lang w:eastAsia="ru-RU"/>
        </w:rPr>
        <w:t xml:space="preserve">татом так само </w:t>
      </w:r>
      <w:proofErr w:type="spellStart"/>
      <w:r w:rsidRPr="008912FA">
        <w:rPr>
          <w:lang w:eastAsia="ru-RU"/>
        </w:rPr>
        <w:t>важливі</w:t>
      </w:r>
      <w:proofErr w:type="spellEnd"/>
      <w:r w:rsidRPr="008912FA">
        <w:rPr>
          <w:lang w:eastAsia="ru-RU"/>
        </w:rPr>
        <w:t xml:space="preserve">, як </w:t>
      </w:r>
      <w:proofErr w:type="spellStart"/>
      <w:r w:rsidRPr="008912FA">
        <w:rPr>
          <w:lang w:eastAsia="ru-RU"/>
        </w:rPr>
        <w:t>і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самопочуття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крих</w:t>
      </w:r>
      <w:r w:rsidRPr="008912FA">
        <w:rPr>
          <w:lang w:val="uk-UA" w:eastAsia="ru-RU"/>
        </w:rPr>
        <w:t>ітки</w:t>
      </w:r>
      <w:proofErr w:type="spellEnd"/>
      <w:r w:rsidRPr="008912FA">
        <w:rPr>
          <w:lang w:eastAsia="ru-RU"/>
        </w:rPr>
        <w:t>. </w:t>
      </w:r>
      <w:r w:rsidRPr="008912FA">
        <w:rPr>
          <w:lang w:val="uk-UA" w:eastAsia="ru-RU"/>
        </w:rPr>
        <w:t>Н</w:t>
      </w:r>
      <w:r w:rsidRPr="008912FA">
        <w:rPr>
          <w:lang w:eastAsia="ru-RU"/>
        </w:rPr>
        <w:t xml:space="preserve">е </w:t>
      </w:r>
      <w:proofErr w:type="spellStart"/>
      <w:r w:rsidRPr="008912FA">
        <w:rPr>
          <w:lang w:eastAsia="ru-RU"/>
        </w:rPr>
        <w:t>відсува</w:t>
      </w:r>
      <w:r w:rsidRPr="008912FA">
        <w:rPr>
          <w:lang w:val="uk-UA" w:eastAsia="ru-RU"/>
        </w:rPr>
        <w:t>йте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свої</w:t>
      </w:r>
      <w:proofErr w:type="spellEnd"/>
      <w:r w:rsidRPr="008912FA">
        <w:rPr>
          <w:lang w:eastAsia="ru-RU"/>
        </w:rPr>
        <w:t xml:space="preserve"> потреби на </w:t>
      </w:r>
      <w:r w:rsidRPr="008912FA">
        <w:rPr>
          <w:lang w:val="uk-UA" w:eastAsia="ru-RU"/>
        </w:rPr>
        <w:t>задній</w:t>
      </w:r>
      <w:r w:rsidRPr="008912FA">
        <w:rPr>
          <w:lang w:eastAsia="ru-RU"/>
        </w:rPr>
        <w:t xml:space="preserve"> план </w:t>
      </w:r>
      <w:proofErr w:type="spellStart"/>
      <w:r w:rsidRPr="008912FA">
        <w:rPr>
          <w:lang w:eastAsia="ru-RU"/>
        </w:rPr>
        <w:t>і</w:t>
      </w:r>
      <w:proofErr w:type="spellEnd"/>
      <w:r w:rsidRPr="008912FA">
        <w:rPr>
          <w:lang w:eastAsia="ru-RU"/>
        </w:rPr>
        <w:t xml:space="preserve"> не </w:t>
      </w:r>
      <w:r w:rsidRPr="008912FA">
        <w:rPr>
          <w:lang w:val="uk-UA" w:eastAsia="ru-RU"/>
        </w:rPr>
        <w:t>жертвуйте ними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заради</w:t>
      </w:r>
      <w:proofErr w:type="spellEnd"/>
      <w:r w:rsidRPr="008912FA">
        <w:rPr>
          <w:lang w:val="uk-UA" w:eastAsia="ru-RU"/>
        </w:rPr>
        <w:t> маляти</w:t>
      </w:r>
      <w:r w:rsidRPr="008912FA">
        <w:rPr>
          <w:lang w:eastAsia="ru-RU"/>
        </w:rPr>
        <w:t>.</w:t>
      </w:r>
    </w:p>
    <w:p w:rsidR="008912FA" w:rsidRPr="008912FA" w:rsidRDefault="008912FA" w:rsidP="00176F83">
      <w:pPr>
        <w:pStyle w:val="a5"/>
        <w:jc w:val="center"/>
        <w:rPr>
          <w:sz w:val="36"/>
          <w:szCs w:val="36"/>
          <w:lang w:eastAsia="ru-RU"/>
        </w:rPr>
      </w:pPr>
      <w:r w:rsidRPr="008912FA">
        <w:rPr>
          <w:b/>
          <w:bCs/>
          <w:sz w:val="24"/>
          <w:szCs w:val="24"/>
          <w:lang w:eastAsia="ru-RU"/>
        </w:rPr>
        <w:t xml:space="preserve">10 </w:t>
      </w:r>
      <w:proofErr w:type="spellStart"/>
      <w:r w:rsidRPr="008912FA">
        <w:rPr>
          <w:b/>
          <w:bCs/>
          <w:sz w:val="24"/>
          <w:szCs w:val="24"/>
          <w:lang w:eastAsia="ru-RU"/>
        </w:rPr>
        <w:t>способі</w:t>
      </w:r>
      <w:proofErr w:type="gramStart"/>
      <w:r w:rsidRPr="008912FA">
        <w:rPr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8912FA">
        <w:rPr>
          <w:b/>
          <w:bCs/>
          <w:sz w:val="24"/>
          <w:szCs w:val="24"/>
          <w:lang w:eastAsia="ru-RU"/>
        </w:rPr>
        <w:t xml:space="preserve">, як </w:t>
      </w:r>
      <w:proofErr w:type="spellStart"/>
      <w:r w:rsidRPr="008912FA">
        <w:rPr>
          <w:b/>
          <w:bCs/>
          <w:sz w:val="24"/>
          <w:szCs w:val="24"/>
          <w:lang w:eastAsia="ru-RU"/>
        </w:rPr>
        <w:t>відучити</w:t>
      </w:r>
      <w:proofErr w:type="spellEnd"/>
      <w:r w:rsidRPr="008912FA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8912FA">
        <w:rPr>
          <w:b/>
          <w:bCs/>
          <w:sz w:val="24"/>
          <w:szCs w:val="24"/>
          <w:lang w:eastAsia="ru-RU"/>
        </w:rPr>
        <w:t>дитину</w:t>
      </w:r>
      <w:proofErr w:type="spellEnd"/>
      <w:r w:rsidRPr="008912FA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8912FA">
        <w:rPr>
          <w:b/>
          <w:bCs/>
          <w:sz w:val="24"/>
          <w:szCs w:val="24"/>
          <w:lang w:eastAsia="ru-RU"/>
        </w:rPr>
        <w:t>спати</w:t>
      </w:r>
      <w:proofErr w:type="spellEnd"/>
      <w:r w:rsidRPr="008912FA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8912FA">
        <w:rPr>
          <w:b/>
          <w:bCs/>
          <w:sz w:val="24"/>
          <w:szCs w:val="24"/>
          <w:lang w:eastAsia="ru-RU"/>
        </w:rPr>
        <w:t>з</w:t>
      </w:r>
      <w:proofErr w:type="spellEnd"/>
      <w:r w:rsidRPr="008912FA">
        <w:rPr>
          <w:b/>
          <w:bCs/>
          <w:sz w:val="24"/>
          <w:szCs w:val="24"/>
          <w:lang w:eastAsia="ru-RU"/>
        </w:rPr>
        <w:t xml:space="preserve"> мамою</w:t>
      </w:r>
    </w:p>
    <w:p w:rsidR="008912FA" w:rsidRPr="00176F83" w:rsidRDefault="008912FA" w:rsidP="008912FA">
      <w:pPr>
        <w:pStyle w:val="a5"/>
        <w:rPr>
          <w:color w:val="000000" w:themeColor="text1"/>
          <w:sz w:val="59"/>
          <w:szCs w:val="59"/>
          <w:lang w:eastAsia="ru-RU"/>
        </w:rPr>
      </w:pPr>
      <w:proofErr w:type="spellStart"/>
      <w:r w:rsidRPr="008912FA">
        <w:rPr>
          <w:lang w:eastAsia="ru-RU"/>
        </w:rPr>
        <w:t>Наберіться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терпіння</w:t>
      </w:r>
      <w:proofErr w:type="spellEnd"/>
      <w:r w:rsidRPr="008912FA">
        <w:rPr>
          <w:lang w:val="uk-UA" w:eastAsia="ru-RU"/>
        </w:rPr>
        <w:t> – </w:t>
      </w:r>
      <w:proofErr w:type="spellStart"/>
      <w:r w:rsidRPr="008912FA">
        <w:rPr>
          <w:lang w:eastAsia="ru-RU"/>
        </w:rPr>
        <w:t>процес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може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затягнутися</w:t>
      </w:r>
      <w:proofErr w:type="spellEnd"/>
      <w:r w:rsidRPr="008912FA">
        <w:rPr>
          <w:lang w:eastAsia="ru-RU"/>
        </w:rPr>
        <w:t xml:space="preserve"> на </w:t>
      </w:r>
      <w:proofErr w:type="spellStart"/>
      <w:r w:rsidRPr="008912FA">
        <w:rPr>
          <w:lang w:eastAsia="ru-RU"/>
        </w:rPr>
        <w:t>кілька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тижнів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або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навіть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місяців</w:t>
      </w:r>
      <w:proofErr w:type="spellEnd"/>
      <w:r w:rsidRPr="008912FA">
        <w:rPr>
          <w:lang w:eastAsia="ru-RU"/>
        </w:rPr>
        <w:t>. </w:t>
      </w:r>
      <w:r w:rsidRPr="008912FA">
        <w:rPr>
          <w:lang w:val="uk-UA" w:eastAsia="ru-RU"/>
        </w:rPr>
        <w:t>Зробіть так</w:t>
      </w:r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щоб</w:t>
      </w:r>
      <w:proofErr w:type="spellEnd"/>
      <w:r w:rsidRPr="008912FA">
        <w:rPr>
          <w:lang w:eastAsia="ru-RU"/>
        </w:rPr>
        <w:t xml:space="preserve"> все проходило </w:t>
      </w:r>
      <w:proofErr w:type="spellStart"/>
      <w:r w:rsidRPr="008912FA">
        <w:rPr>
          <w:lang w:eastAsia="ru-RU"/>
        </w:rPr>
        <w:t>безболісно</w:t>
      </w:r>
      <w:proofErr w:type="spellEnd"/>
      <w:r w:rsidRPr="008912FA">
        <w:rPr>
          <w:lang w:eastAsia="ru-RU"/>
        </w:rPr>
        <w:t xml:space="preserve"> як для </w:t>
      </w:r>
      <w:r w:rsidRPr="008912FA">
        <w:rPr>
          <w:lang w:val="uk-UA" w:eastAsia="ru-RU"/>
        </w:rPr>
        <w:t>малечі</w:t>
      </w:r>
      <w:r w:rsidRPr="008912FA">
        <w:rPr>
          <w:lang w:eastAsia="ru-RU"/>
        </w:rPr>
        <w:t xml:space="preserve">, так </w:t>
      </w:r>
      <w:proofErr w:type="spellStart"/>
      <w:r w:rsidRPr="008912FA">
        <w:rPr>
          <w:lang w:eastAsia="ru-RU"/>
        </w:rPr>
        <w:t>і</w:t>
      </w:r>
      <w:proofErr w:type="spellEnd"/>
      <w:r w:rsidRPr="008912FA">
        <w:rPr>
          <w:lang w:eastAsia="ru-RU"/>
        </w:rPr>
        <w:t xml:space="preserve"> для вас. Не починайте </w:t>
      </w:r>
      <w:proofErr w:type="spellStart"/>
      <w:r w:rsidRPr="008912FA">
        <w:rPr>
          <w:lang w:eastAsia="ru-RU"/>
        </w:rPr>
        <w:t>відуч</w:t>
      </w:r>
      <w:r w:rsidRPr="008912FA">
        <w:rPr>
          <w:lang w:val="uk-UA" w:eastAsia="ru-RU"/>
        </w:rPr>
        <w:t>ува</w:t>
      </w:r>
      <w:r w:rsidRPr="008912FA">
        <w:rPr>
          <w:lang w:eastAsia="ru-RU"/>
        </w:rPr>
        <w:t>ння</w:t>
      </w:r>
      <w:proofErr w:type="spellEnd"/>
      <w:r w:rsidRPr="008912FA">
        <w:rPr>
          <w:lang w:eastAsia="ru-RU"/>
        </w:rPr>
        <w:t xml:space="preserve"> в </w:t>
      </w:r>
      <w:proofErr w:type="spellStart"/>
      <w:r w:rsidRPr="008912FA">
        <w:rPr>
          <w:lang w:eastAsia="ru-RU"/>
        </w:rPr>
        <w:t>період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важливих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змін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у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житті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дитини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або</w:t>
      </w:r>
      <w:proofErr w:type="spellEnd"/>
      <w:r w:rsidRPr="008912FA">
        <w:rPr>
          <w:lang w:eastAsia="ru-RU"/>
        </w:rPr>
        <w:t xml:space="preserve"> </w:t>
      </w:r>
      <w:proofErr w:type="spellStart"/>
      <w:proofErr w:type="gramStart"/>
      <w:r w:rsidRPr="008912FA">
        <w:rPr>
          <w:lang w:eastAsia="ru-RU"/>
        </w:rPr>
        <w:t>вс</w:t>
      </w:r>
      <w:proofErr w:type="gramEnd"/>
      <w:r w:rsidRPr="008912FA">
        <w:rPr>
          <w:lang w:eastAsia="ru-RU"/>
        </w:rPr>
        <w:t>ієї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родини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Наприклад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п</w:t>
      </w:r>
      <w:r w:rsidRPr="008912FA">
        <w:rPr>
          <w:lang w:val="uk-UA" w:eastAsia="ru-RU"/>
        </w:rPr>
        <w:t>ід</w:t>
      </w:r>
      <w:proofErr w:type="spellEnd"/>
      <w:r w:rsidRPr="008912FA">
        <w:rPr>
          <w:lang w:val="uk-UA" w:eastAsia="ru-RU"/>
        </w:rPr>
        <w:t xml:space="preserve"> час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переїзд</w:t>
      </w:r>
      <w:proofErr w:type="spellEnd"/>
      <w:r w:rsidRPr="008912FA">
        <w:rPr>
          <w:lang w:val="uk-UA" w:eastAsia="ru-RU"/>
        </w:rPr>
        <w:t>у</w:t>
      </w:r>
      <w:r w:rsidRPr="008912FA">
        <w:rPr>
          <w:lang w:eastAsia="ru-RU"/>
        </w:rPr>
        <w:t>, </w:t>
      </w:r>
      <w:proofErr w:type="spellStart"/>
      <w:r w:rsidRPr="00176F83">
        <w:rPr>
          <w:color w:val="000000" w:themeColor="text1"/>
          <w:lang w:eastAsia="ru-RU"/>
        </w:rPr>
        <w:fldChar w:fldCharType="begin"/>
      </w:r>
      <w:r w:rsidRPr="00176F83">
        <w:rPr>
          <w:color w:val="000000" w:themeColor="text1"/>
          <w:lang w:eastAsia="ru-RU"/>
        </w:rPr>
        <w:instrText xml:space="preserve"> HYPERLINK "https://www.nestlebaby.com.ua/ua/druga-dytyna-v-simyi" </w:instrText>
      </w:r>
      <w:r w:rsidRPr="00176F83">
        <w:rPr>
          <w:color w:val="000000" w:themeColor="text1"/>
          <w:lang w:eastAsia="ru-RU"/>
        </w:rPr>
        <w:fldChar w:fldCharType="separate"/>
      </w:r>
      <w:r w:rsidRPr="00176F83">
        <w:rPr>
          <w:color w:val="000000" w:themeColor="text1"/>
          <w:lang w:eastAsia="ru-RU"/>
        </w:rPr>
        <w:t>появи</w:t>
      </w:r>
      <w:proofErr w:type="spellEnd"/>
      <w:r w:rsidRPr="00176F83">
        <w:rPr>
          <w:color w:val="000000" w:themeColor="text1"/>
          <w:lang w:eastAsia="ru-RU"/>
        </w:rPr>
        <w:t xml:space="preserve"> </w:t>
      </w:r>
      <w:proofErr w:type="spellStart"/>
      <w:r w:rsidRPr="00176F83">
        <w:rPr>
          <w:color w:val="000000" w:themeColor="text1"/>
          <w:lang w:eastAsia="ru-RU"/>
        </w:rPr>
        <w:t>ще</w:t>
      </w:r>
      <w:proofErr w:type="spellEnd"/>
      <w:r w:rsidRPr="00176F83">
        <w:rPr>
          <w:color w:val="000000" w:themeColor="text1"/>
          <w:lang w:eastAsia="ru-RU"/>
        </w:rPr>
        <w:t xml:space="preserve"> одного </w:t>
      </w:r>
      <w:proofErr w:type="spellStart"/>
      <w:r w:rsidRPr="00176F83">
        <w:rPr>
          <w:color w:val="000000" w:themeColor="text1"/>
          <w:lang w:eastAsia="ru-RU"/>
        </w:rPr>
        <w:t>новонародженого</w:t>
      </w:r>
      <w:proofErr w:type="spellEnd"/>
      <w:r w:rsidRPr="00176F83">
        <w:rPr>
          <w:color w:val="000000" w:themeColor="text1"/>
          <w:lang w:eastAsia="ru-RU"/>
        </w:rPr>
        <w:fldChar w:fldCharType="end"/>
      </w:r>
      <w:r w:rsidRPr="00176F83">
        <w:rPr>
          <w:color w:val="000000" w:themeColor="text1"/>
          <w:lang w:eastAsia="ru-RU"/>
        </w:rPr>
        <w:t xml:space="preserve">, </w:t>
      </w:r>
      <w:proofErr w:type="spellStart"/>
      <w:r w:rsidRPr="00176F83">
        <w:rPr>
          <w:color w:val="000000" w:themeColor="text1"/>
          <w:lang w:eastAsia="ru-RU"/>
        </w:rPr>
        <w:t>хвороби</w:t>
      </w:r>
      <w:proofErr w:type="spellEnd"/>
      <w:r w:rsidRPr="00176F83">
        <w:rPr>
          <w:color w:val="000000" w:themeColor="text1"/>
          <w:lang w:eastAsia="ru-RU"/>
        </w:rPr>
        <w:t>, </w:t>
      </w:r>
      <w:r w:rsidRPr="00176F83">
        <w:rPr>
          <w:color w:val="000000" w:themeColor="text1"/>
          <w:lang w:val="uk-UA" w:eastAsia="ru-RU"/>
        </w:rPr>
        <w:t>у</w:t>
      </w:r>
      <w:r w:rsidRPr="00176F83">
        <w:rPr>
          <w:color w:val="000000" w:themeColor="text1"/>
          <w:lang w:eastAsia="ru-RU"/>
        </w:rPr>
        <w:t> </w:t>
      </w:r>
      <w:proofErr w:type="spellStart"/>
      <w:r w:rsidRPr="00176F83">
        <w:rPr>
          <w:color w:val="000000" w:themeColor="text1"/>
          <w:lang w:eastAsia="ru-RU"/>
        </w:rPr>
        <w:t>перші</w:t>
      </w:r>
      <w:proofErr w:type="spellEnd"/>
      <w:r w:rsidRPr="00176F83">
        <w:rPr>
          <w:color w:val="000000" w:themeColor="text1"/>
          <w:lang w:eastAsia="ru-RU"/>
        </w:rPr>
        <w:t xml:space="preserve"> </w:t>
      </w:r>
      <w:proofErr w:type="spellStart"/>
      <w:r w:rsidRPr="00176F83">
        <w:rPr>
          <w:color w:val="000000" w:themeColor="text1"/>
          <w:lang w:eastAsia="ru-RU"/>
        </w:rPr>
        <w:t>кілька</w:t>
      </w:r>
      <w:proofErr w:type="spellEnd"/>
      <w:r w:rsidRPr="00176F83">
        <w:rPr>
          <w:color w:val="000000" w:themeColor="text1"/>
          <w:lang w:eastAsia="ru-RU"/>
        </w:rPr>
        <w:t xml:space="preserve"> </w:t>
      </w:r>
      <w:proofErr w:type="spellStart"/>
      <w:r w:rsidRPr="00176F83">
        <w:rPr>
          <w:color w:val="000000" w:themeColor="text1"/>
          <w:lang w:eastAsia="ru-RU"/>
        </w:rPr>
        <w:t>днів</w:t>
      </w:r>
      <w:proofErr w:type="spellEnd"/>
      <w:r w:rsidRPr="00176F83">
        <w:rPr>
          <w:color w:val="000000" w:themeColor="text1"/>
          <w:lang w:eastAsia="ru-RU"/>
        </w:rPr>
        <w:t xml:space="preserve"> </w:t>
      </w:r>
      <w:proofErr w:type="gramStart"/>
      <w:r w:rsidRPr="00176F83">
        <w:rPr>
          <w:color w:val="000000" w:themeColor="text1"/>
          <w:lang w:eastAsia="ru-RU"/>
        </w:rPr>
        <w:t>в</w:t>
      </w:r>
      <w:proofErr w:type="gramEnd"/>
      <w:r w:rsidRPr="00176F83">
        <w:rPr>
          <w:color w:val="000000" w:themeColor="text1"/>
          <w:lang w:eastAsia="ru-RU"/>
        </w:rPr>
        <w:t xml:space="preserve"> </w:t>
      </w:r>
      <w:proofErr w:type="spellStart"/>
      <w:r w:rsidRPr="00176F83">
        <w:rPr>
          <w:color w:val="000000" w:themeColor="text1"/>
          <w:lang w:eastAsia="ru-RU"/>
        </w:rPr>
        <w:t>дитячому</w:t>
      </w:r>
      <w:proofErr w:type="spellEnd"/>
      <w:r w:rsidRPr="00176F83">
        <w:rPr>
          <w:color w:val="000000" w:themeColor="text1"/>
          <w:lang w:eastAsia="ru-RU"/>
        </w:rPr>
        <w:t xml:space="preserve"> садку.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b/>
          <w:bCs/>
          <w:lang w:eastAsia="ru-RU"/>
        </w:rPr>
        <w:t>Ігноруйте</w:t>
      </w:r>
      <w:proofErr w:type="spellEnd"/>
      <w:r w:rsidRPr="008912FA">
        <w:rPr>
          <w:b/>
          <w:bCs/>
          <w:lang w:eastAsia="ru-RU"/>
        </w:rPr>
        <w:t>.</w:t>
      </w:r>
      <w:r w:rsidRPr="008912FA">
        <w:rPr>
          <w:lang w:eastAsia="ru-RU"/>
        </w:rPr>
        <w:t xml:space="preserve"> Чим </w:t>
      </w:r>
      <w:proofErr w:type="spellStart"/>
      <w:r w:rsidRPr="008912FA">
        <w:rPr>
          <w:lang w:eastAsia="ru-RU"/>
        </w:rPr>
        <w:t>молодша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дитина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тим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частіше</w:t>
      </w:r>
      <w:proofErr w:type="spellEnd"/>
      <w:r w:rsidRPr="008912FA">
        <w:rPr>
          <w:lang w:eastAsia="ru-RU"/>
        </w:rPr>
        <w:t xml:space="preserve"> в</w:t>
      </w:r>
      <w:proofErr w:type="spellStart"/>
      <w:r w:rsidRPr="008912FA">
        <w:rPr>
          <w:lang w:val="uk-UA" w:eastAsia="ru-RU"/>
        </w:rPr>
        <w:t>она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користується </w:t>
      </w:r>
      <w:r w:rsidRPr="008912FA">
        <w:rPr>
          <w:lang w:eastAsia="ru-RU"/>
        </w:rPr>
        <w:t>плач</w:t>
      </w:r>
      <w:proofErr w:type="spellStart"/>
      <w:r w:rsidRPr="008912FA">
        <w:rPr>
          <w:lang w:val="uk-UA" w:eastAsia="ru-RU"/>
        </w:rPr>
        <w:t>ем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для впливу на батьків</w:t>
      </w:r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Деякі</w:t>
      </w:r>
      <w:proofErr w:type="spellEnd"/>
      <w:r w:rsidRPr="008912FA">
        <w:rPr>
          <w:lang w:eastAsia="ru-RU"/>
        </w:rPr>
        <w:t xml:space="preserve"> психологи </w:t>
      </w:r>
      <w:proofErr w:type="spellStart"/>
      <w:r w:rsidRPr="008912FA">
        <w:rPr>
          <w:lang w:eastAsia="ru-RU"/>
        </w:rPr>
        <w:t>рекомендують</w:t>
      </w:r>
      <w:proofErr w:type="spellEnd"/>
      <w:r w:rsidRPr="008912FA">
        <w:rPr>
          <w:lang w:eastAsia="ru-RU"/>
        </w:rPr>
        <w:t xml:space="preserve"> не </w:t>
      </w:r>
      <w:proofErr w:type="spellStart"/>
      <w:r w:rsidRPr="008912FA">
        <w:rPr>
          <w:lang w:eastAsia="ru-RU"/>
        </w:rPr>
        <w:t>реагувати</w:t>
      </w:r>
      <w:proofErr w:type="spellEnd"/>
      <w:r w:rsidRPr="008912FA">
        <w:rPr>
          <w:lang w:eastAsia="ru-RU"/>
        </w:rPr>
        <w:t xml:space="preserve"> на </w:t>
      </w:r>
      <w:proofErr w:type="spellStart"/>
      <w:r w:rsidRPr="008912FA">
        <w:rPr>
          <w:lang w:eastAsia="ru-RU"/>
        </w:rPr>
        <w:t>такі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дії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з</w:t>
      </w:r>
      <w:proofErr w:type="spellEnd"/>
      <w:r w:rsidRPr="008912FA">
        <w:rPr>
          <w:lang w:eastAsia="ru-RU"/>
        </w:rPr>
        <w:t xml:space="preserve"> боку </w:t>
      </w:r>
      <w:proofErr w:type="spellStart"/>
      <w:r w:rsidRPr="008912FA">
        <w:rPr>
          <w:lang w:eastAsia="ru-RU"/>
        </w:rPr>
        <w:t>улюблено</w:t>
      </w:r>
      <w:proofErr w:type="spellEnd"/>
      <w:r w:rsidRPr="008912FA">
        <w:rPr>
          <w:lang w:val="uk-UA" w:eastAsia="ru-RU"/>
        </w:rPr>
        <w:t>ї крихітки</w:t>
      </w:r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Зачекайте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кілька</w:t>
      </w:r>
      <w:proofErr w:type="spellEnd"/>
      <w:r w:rsidRPr="008912FA">
        <w:rPr>
          <w:lang w:eastAsia="ru-RU"/>
        </w:rPr>
        <w:t xml:space="preserve"> ночей, </w:t>
      </w:r>
      <w:r w:rsidRPr="008912FA">
        <w:rPr>
          <w:lang w:val="uk-UA" w:eastAsia="ru-RU"/>
        </w:rPr>
        <w:t xml:space="preserve">і </w:t>
      </w:r>
      <w:proofErr w:type="gramStart"/>
      <w:r w:rsidRPr="008912FA">
        <w:rPr>
          <w:lang w:val="uk-UA" w:eastAsia="ru-RU"/>
        </w:rPr>
        <w:t>найімов</w:t>
      </w:r>
      <w:proofErr w:type="gramEnd"/>
      <w:r w:rsidRPr="008912FA">
        <w:rPr>
          <w:lang w:val="uk-UA" w:eastAsia="ru-RU"/>
        </w:rPr>
        <w:t>ірніше</w:t>
      </w:r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малюк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відступить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r w:rsidRPr="008912FA">
        <w:rPr>
          <w:b/>
          <w:bCs/>
          <w:lang w:val="uk-UA" w:eastAsia="ru-RU"/>
        </w:rPr>
        <w:t>В</w:t>
      </w:r>
      <w:proofErr w:type="spellStart"/>
      <w:r w:rsidRPr="008912FA">
        <w:rPr>
          <w:b/>
          <w:bCs/>
          <w:lang w:eastAsia="ru-RU"/>
        </w:rPr>
        <w:t>ідуч</w:t>
      </w:r>
      <w:r w:rsidRPr="008912FA">
        <w:rPr>
          <w:b/>
          <w:bCs/>
          <w:lang w:val="uk-UA" w:eastAsia="ru-RU"/>
        </w:rPr>
        <w:t>уйте</w:t>
      </w:r>
      <w:proofErr w:type="spellEnd"/>
      <w:r w:rsidRPr="008912FA">
        <w:rPr>
          <w:b/>
          <w:bCs/>
          <w:lang w:eastAsia="ru-RU"/>
        </w:rPr>
        <w:t> </w:t>
      </w:r>
      <w:proofErr w:type="spellStart"/>
      <w:r w:rsidRPr="008912FA">
        <w:rPr>
          <w:b/>
          <w:bCs/>
          <w:lang w:eastAsia="ru-RU"/>
        </w:rPr>
        <w:t>поетапно</w:t>
      </w:r>
      <w:proofErr w:type="spellEnd"/>
      <w:r w:rsidRPr="008912FA">
        <w:rPr>
          <w:b/>
          <w:bCs/>
          <w:lang w:eastAsia="ru-RU"/>
        </w:rPr>
        <w:t>.</w:t>
      </w:r>
      <w:r w:rsidRPr="008912FA">
        <w:rPr>
          <w:lang w:eastAsia="ru-RU"/>
        </w:rPr>
        <w:t xml:space="preserve"> Не </w:t>
      </w:r>
      <w:proofErr w:type="spellStart"/>
      <w:proofErr w:type="gramStart"/>
      <w:r w:rsidRPr="008912FA">
        <w:rPr>
          <w:lang w:eastAsia="ru-RU"/>
        </w:rPr>
        <w:t>вс</w:t>
      </w:r>
      <w:proofErr w:type="gramEnd"/>
      <w:r w:rsidRPr="008912FA">
        <w:rPr>
          <w:lang w:eastAsia="ru-RU"/>
        </w:rPr>
        <w:t>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матері</w:t>
      </w:r>
      <w:proofErr w:type="spellEnd"/>
      <w:r w:rsidRPr="008912FA">
        <w:rPr>
          <w:lang w:val="uk-UA" w:eastAsia="ru-RU"/>
        </w:rPr>
        <w:t> готові до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півгодинн</w:t>
      </w:r>
      <w:r w:rsidRPr="008912FA">
        <w:rPr>
          <w:lang w:val="uk-UA" w:eastAsia="ru-RU"/>
        </w:rPr>
        <w:t>ої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істерик</w:t>
      </w:r>
      <w:proofErr w:type="spellEnd"/>
      <w:r w:rsidRPr="008912FA">
        <w:rPr>
          <w:lang w:val="uk-UA" w:eastAsia="ru-RU"/>
        </w:rPr>
        <w:t>и своєї крихітки</w:t>
      </w:r>
      <w:r w:rsidRPr="008912FA">
        <w:rPr>
          <w:lang w:eastAsia="ru-RU"/>
        </w:rPr>
        <w:t>, тому </w:t>
      </w:r>
      <w:r w:rsidRPr="008912FA">
        <w:rPr>
          <w:lang w:val="uk-UA" w:eastAsia="ru-RU"/>
        </w:rPr>
        <w:t>цей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спосіб</w:t>
      </w:r>
      <w:proofErr w:type="spellEnd"/>
      <w:r w:rsidRPr="008912FA">
        <w:rPr>
          <w:lang w:eastAsia="ru-RU"/>
        </w:rPr>
        <w:t xml:space="preserve">, як </w:t>
      </w:r>
      <w:proofErr w:type="spellStart"/>
      <w:r w:rsidRPr="008912FA">
        <w:rPr>
          <w:lang w:eastAsia="ru-RU"/>
        </w:rPr>
        <w:t>відучити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дитину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спати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з</w:t>
      </w:r>
      <w:proofErr w:type="spellEnd"/>
      <w:r w:rsidRPr="008912FA">
        <w:rPr>
          <w:lang w:eastAsia="ru-RU"/>
        </w:rPr>
        <w:t xml:space="preserve"> батьками, </w:t>
      </w:r>
      <w:r w:rsidRPr="008912FA">
        <w:rPr>
          <w:lang w:val="uk-UA" w:eastAsia="ru-RU"/>
        </w:rPr>
        <w:t>саме </w:t>
      </w:r>
      <w:r w:rsidRPr="008912FA">
        <w:rPr>
          <w:lang w:eastAsia="ru-RU"/>
        </w:rPr>
        <w:t xml:space="preserve">для них. Перший </w:t>
      </w:r>
      <w:proofErr w:type="spellStart"/>
      <w:r w:rsidRPr="008912FA">
        <w:rPr>
          <w:lang w:eastAsia="ru-RU"/>
        </w:rPr>
        <w:t>крок</w:t>
      </w:r>
      <w:proofErr w:type="spellEnd"/>
      <w:r w:rsidRPr="008912FA">
        <w:rPr>
          <w:lang w:val="uk-UA" w:eastAsia="ru-RU"/>
        </w:rPr>
        <w:t> – </w:t>
      </w:r>
      <w:proofErr w:type="spellStart"/>
      <w:r w:rsidRPr="008912FA">
        <w:rPr>
          <w:lang w:eastAsia="ru-RU"/>
        </w:rPr>
        <w:t>поставити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колиску</w:t>
      </w:r>
      <w:r w:rsidRPr="008912FA">
        <w:rPr>
          <w:lang w:eastAsia="ru-RU"/>
        </w:rPr>
        <w:t xml:space="preserve"> максимально </w:t>
      </w:r>
      <w:proofErr w:type="spellStart"/>
      <w:r w:rsidRPr="008912FA">
        <w:rPr>
          <w:lang w:eastAsia="ru-RU"/>
        </w:rPr>
        <w:t>близько</w:t>
      </w:r>
      <w:proofErr w:type="spellEnd"/>
      <w:r w:rsidRPr="008912FA">
        <w:rPr>
          <w:lang w:eastAsia="ru-RU"/>
        </w:rPr>
        <w:t xml:space="preserve"> до </w:t>
      </w:r>
      <w:proofErr w:type="spellStart"/>
      <w:r w:rsidRPr="008912FA">
        <w:rPr>
          <w:lang w:eastAsia="ru-RU"/>
        </w:rPr>
        <w:t>сво</w:t>
      </w:r>
      <w:r w:rsidRPr="008912FA">
        <w:rPr>
          <w:lang w:val="uk-UA" w:eastAsia="ru-RU"/>
        </w:rPr>
        <w:t>го</w:t>
      </w:r>
      <w:proofErr w:type="spellEnd"/>
      <w:r w:rsidRPr="008912FA">
        <w:rPr>
          <w:lang w:val="uk-UA" w:eastAsia="ru-RU"/>
        </w:rPr>
        <w:t xml:space="preserve"> ліжка</w:t>
      </w:r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Другий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крок</w:t>
      </w:r>
      <w:proofErr w:type="spellEnd"/>
      <w:r w:rsidRPr="008912FA">
        <w:rPr>
          <w:lang w:val="uk-UA" w:eastAsia="ru-RU"/>
        </w:rPr>
        <w:t> – </w:t>
      </w:r>
      <w:proofErr w:type="spellStart"/>
      <w:r w:rsidRPr="008912FA">
        <w:rPr>
          <w:lang w:eastAsia="ru-RU"/>
        </w:rPr>
        <w:t>потроху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відсувати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колиску</w:t>
      </w:r>
      <w:r w:rsidRPr="008912FA">
        <w:rPr>
          <w:lang w:eastAsia="ru-RU"/>
        </w:rPr>
        <w:t xml:space="preserve"> все </w:t>
      </w:r>
      <w:proofErr w:type="spellStart"/>
      <w:r w:rsidRPr="008912FA">
        <w:rPr>
          <w:lang w:eastAsia="ru-RU"/>
        </w:rPr>
        <w:t>далі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й </w:t>
      </w:r>
      <w:proofErr w:type="spellStart"/>
      <w:r w:rsidRPr="008912FA">
        <w:rPr>
          <w:lang w:eastAsia="ru-RU"/>
        </w:rPr>
        <w:t>далі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Третій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крок</w:t>
      </w:r>
      <w:proofErr w:type="spellEnd"/>
      <w:r w:rsidRPr="008912FA">
        <w:rPr>
          <w:lang w:val="uk-UA" w:eastAsia="ru-RU"/>
        </w:rPr>
        <w:t> – </w:t>
      </w:r>
      <w:r w:rsidRPr="008912FA">
        <w:rPr>
          <w:lang w:eastAsia="ru-RU"/>
        </w:rPr>
        <w:t xml:space="preserve">перенести </w:t>
      </w:r>
      <w:proofErr w:type="spellStart"/>
      <w:r w:rsidRPr="008912FA">
        <w:rPr>
          <w:lang w:eastAsia="ru-RU"/>
        </w:rPr>
        <w:t>ліжечко</w:t>
      </w:r>
      <w:proofErr w:type="spellEnd"/>
      <w:r w:rsidRPr="008912FA">
        <w:rPr>
          <w:lang w:eastAsia="ru-RU"/>
        </w:rPr>
        <w:t xml:space="preserve"> в </w:t>
      </w:r>
      <w:proofErr w:type="spellStart"/>
      <w:r w:rsidRPr="008912FA">
        <w:rPr>
          <w:lang w:eastAsia="ru-RU"/>
        </w:rPr>
        <w:t>дитячу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й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сидіти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з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малюком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поруч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поки</w:t>
      </w:r>
      <w:proofErr w:type="spellEnd"/>
      <w:r w:rsidRPr="008912FA">
        <w:rPr>
          <w:lang w:eastAsia="ru-RU"/>
        </w:rPr>
        <w:t xml:space="preserve"> </w:t>
      </w:r>
      <w:proofErr w:type="spellStart"/>
      <w:proofErr w:type="gramStart"/>
      <w:r w:rsidRPr="008912FA">
        <w:rPr>
          <w:lang w:eastAsia="ru-RU"/>
        </w:rPr>
        <w:t>в</w:t>
      </w:r>
      <w:proofErr w:type="gramEnd"/>
      <w:r w:rsidRPr="008912FA">
        <w:rPr>
          <w:lang w:eastAsia="ru-RU"/>
        </w:rPr>
        <w:t>ін</w:t>
      </w:r>
      <w:proofErr w:type="spellEnd"/>
      <w:r w:rsidRPr="008912FA">
        <w:rPr>
          <w:lang w:eastAsia="ru-RU"/>
        </w:rPr>
        <w:t xml:space="preserve"> не за</w:t>
      </w:r>
      <w:r w:rsidRPr="008912FA">
        <w:rPr>
          <w:lang w:val="uk-UA" w:eastAsia="ru-RU"/>
        </w:rPr>
        <w:t>плющить очі</w:t>
      </w:r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b/>
          <w:bCs/>
          <w:lang w:eastAsia="ru-RU"/>
        </w:rPr>
        <w:t>Створіть</w:t>
      </w:r>
      <w:proofErr w:type="spellEnd"/>
      <w:r w:rsidRPr="008912FA">
        <w:rPr>
          <w:b/>
          <w:bCs/>
          <w:lang w:eastAsia="ru-RU"/>
        </w:rPr>
        <w:t xml:space="preserve"> </w:t>
      </w:r>
      <w:proofErr w:type="spellStart"/>
      <w:r w:rsidRPr="008912FA">
        <w:rPr>
          <w:b/>
          <w:bCs/>
          <w:lang w:eastAsia="ru-RU"/>
        </w:rPr>
        <w:t>ліжечко</w:t>
      </w:r>
      <w:proofErr w:type="spellEnd"/>
      <w:r w:rsidRPr="008912FA">
        <w:rPr>
          <w:b/>
          <w:bCs/>
          <w:lang w:eastAsia="ru-RU"/>
        </w:rPr>
        <w:t xml:space="preserve"> </w:t>
      </w:r>
      <w:proofErr w:type="spellStart"/>
      <w:r w:rsidRPr="008912FA">
        <w:rPr>
          <w:b/>
          <w:bCs/>
          <w:lang w:eastAsia="ru-RU"/>
        </w:rPr>
        <w:t>мрії</w:t>
      </w:r>
      <w:proofErr w:type="spellEnd"/>
      <w:r w:rsidRPr="008912FA">
        <w:rPr>
          <w:b/>
          <w:bCs/>
          <w:lang w:eastAsia="ru-RU"/>
        </w:rPr>
        <w:t>!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Переобладнайте</w:t>
      </w:r>
      <w:proofErr w:type="spellEnd"/>
      <w:r w:rsidRPr="008912FA">
        <w:rPr>
          <w:lang w:eastAsia="ru-RU"/>
        </w:rPr>
        <w:t xml:space="preserve"> спальне </w:t>
      </w:r>
      <w:proofErr w:type="spellStart"/>
      <w:proofErr w:type="gramStart"/>
      <w:r w:rsidRPr="008912FA">
        <w:rPr>
          <w:lang w:eastAsia="ru-RU"/>
        </w:rPr>
        <w:t>м</w:t>
      </w:r>
      <w:proofErr w:type="gramEnd"/>
      <w:r w:rsidRPr="008912FA">
        <w:rPr>
          <w:lang w:eastAsia="ru-RU"/>
        </w:rPr>
        <w:t>ісце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дитини</w:t>
      </w:r>
      <w:proofErr w:type="spellEnd"/>
      <w:r w:rsidRPr="008912FA">
        <w:rPr>
          <w:lang w:eastAsia="ru-RU"/>
        </w:rPr>
        <w:t xml:space="preserve"> так, </w:t>
      </w:r>
      <w:proofErr w:type="spellStart"/>
      <w:r w:rsidRPr="008912FA">
        <w:rPr>
          <w:lang w:eastAsia="ru-RU"/>
        </w:rPr>
        <w:t>щоб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їй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хотілося</w:t>
      </w:r>
      <w:proofErr w:type="spellEnd"/>
      <w:r w:rsidRPr="008912FA">
        <w:rPr>
          <w:lang w:eastAsia="ru-RU"/>
        </w:rPr>
        <w:t xml:space="preserve"> в </w:t>
      </w:r>
      <w:proofErr w:type="spellStart"/>
      <w:r w:rsidRPr="008912FA">
        <w:rPr>
          <w:lang w:eastAsia="ru-RU"/>
        </w:rPr>
        <w:t>ньому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відпочивати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Зручний</w:t>
      </w:r>
      <w:proofErr w:type="spellEnd"/>
      <w:r w:rsidRPr="008912FA">
        <w:rPr>
          <w:lang w:eastAsia="ru-RU"/>
        </w:rPr>
        <w:t xml:space="preserve"> матрац, </w:t>
      </w:r>
      <w:proofErr w:type="gramStart"/>
      <w:r w:rsidRPr="008912FA">
        <w:rPr>
          <w:lang w:eastAsia="ru-RU"/>
        </w:rPr>
        <w:t>чист</w:t>
      </w:r>
      <w:r w:rsidRPr="008912FA">
        <w:rPr>
          <w:lang w:val="uk-UA" w:eastAsia="ru-RU"/>
        </w:rPr>
        <w:t>а</w:t>
      </w:r>
      <w:proofErr w:type="gram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білизн</w:t>
      </w:r>
      <w:proofErr w:type="spellEnd"/>
      <w:r w:rsidRPr="008912FA">
        <w:rPr>
          <w:lang w:val="uk-UA" w:eastAsia="ru-RU"/>
        </w:rPr>
        <w:t>а</w:t>
      </w:r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улюблені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іграшки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Якщо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малюк</w:t>
      </w:r>
      <w:proofErr w:type="spellEnd"/>
      <w:r w:rsidRPr="008912FA">
        <w:rPr>
          <w:lang w:val="uk-UA" w:eastAsia="ru-RU"/>
        </w:rPr>
        <w:t>у вже виповнилося </w:t>
      </w:r>
      <w:r w:rsidRPr="008912FA">
        <w:rPr>
          <w:lang w:eastAsia="ru-RU"/>
        </w:rPr>
        <w:t>2 рок</w:t>
      </w:r>
      <w:r w:rsidRPr="008912FA">
        <w:rPr>
          <w:lang w:val="uk-UA" w:eastAsia="ru-RU"/>
        </w:rPr>
        <w:t>и</w:t>
      </w:r>
      <w:r w:rsidRPr="008912FA">
        <w:rPr>
          <w:lang w:eastAsia="ru-RU"/>
        </w:rPr>
        <w:t xml:space="preserve">, нехай </w:t>
      </w:r>
      <w:proofErr w:type="spellStart"/>
      <w:r w:rsidRPr="008912FA">
        <w:rPr>
          <w:lang w:eastAsia="ru-RU"/>
        </w:rPr>
        <w:t>він</w:t>
      </w:r>
      <w:proofErr w:type="spellEnd"/>
      <w:r w:rsidRPr="008912FA">
        <w:rPr>
          <w:lang w:eastAsia="ru-RU"/>
        </w:rPr>
        <w:t xml:space="preserve"> сам</w:t>
      </w:r>
      <w:proofErr w:type="spellStart"/>
      <w:r w:rsidRPr="008912FA">
        <w:rPr>
          <w:lang w:val="uk-UA" w:eastAsia="ru-RU"/>
        </w:rPr>
        <w:t>остійно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вибере</w:t>
      </w:r>
      <w:proofErr w:type="spellEnd"/>
      <w:r w:rsidRPr="008912FA">
        <w:rPr>
          <w:lang w:eastAsia="ru-RU"/>
        </w:rPr>
        <w:t xml:space="preserve"> </w:t>
      </w:r>
      <w:proofErr w:type="gramStart"/>
      <w:r w:rsidRPr="008912FA">
        <w:rPr>
          <w:lang w:eastAsia="ru-RU"/>
        </w:rPr>
        <w:t>для</w:t>
      </w:r>
      <w:proofErr w:type="gramEnd"/>
      <w:r w:rsidRPr="008912FA">
        <w:rPr>
          <w:lang w:eastAsia="ru-RU"/>
        </w:rPr>
        <w:t xml:space="preserve"> себе </w:t>
      </w:r>
      <w:proofErr w:type="spellStart"/>
      <w:r w:rsidRPr="008912FA">
        <w:rPr>
          <w:lang w:eastAsia="ru-RU"/>
        </w:rPr>
        <w:t>ліжечко</w:t>
      </w:r>
      <w:proofErr w:type="spellEnd"/>
      <w:r w:rsidRPr="008912FA">
        <w:rPr>
          <w:lang w:eastAsia="ru-RU"/>
        </w:rPr>
        <w:t xml:space="preserve">. І не забудьте </w:t>
      </w:r>
      <w:proofErr w:type="spellStart"/>
      <w:r w:rsidRPr="008912FA">
        <w:rPr>
          <w:lang w:eastAsia="ru-RU"/>
        </w:rPr>
        <w:t>прочитати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казку</w:t>
      </w:r>
      <w:proofErr w:type="spellEnd"/>
      <w:r w:rsidRPr="008912FA">
        <w:rPr>
          <w:lang w:eastAsia="ru-RU"/>
        </w:rPr>
        <w:t xml:space="preserve"> на </w:t>
      </w:r>
      <w:proofErr w:type="spellStart"/>
      <w:r w:rsidRPr="008912FA">
        <w:rPr>
          <w:lang w:eastAsia="ru-RU"/>
        </w:rPr>
        <w:t>ніч</w:t>
      </w:r>
      <w:proofErr w:type="spellEnd"/>
      <w:r w:rsidRPr="008912FA">
        <w:rPr>
          <w:lang w:eastAsia="ru-RU"/>
        </w:rPr>
        <w:t>!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r w:rsidRPr="008912FA">
        <w:rPr>
          <w:i/>
          <w:iCs/>
          <w:lang w:eastAsia="ru-RU"/>
        </w:rPr>
        <w:t xml:space="preserve">Придумайте </w:t>
      </w:r>
      <w:proofErr w:type="spellStart"/>
      <w:proofErr w:type="gramStart"/>
      <w:r w:rsidRPr="008912FA">
        <w:rPr>
          <w:i/>
          <w:iCs/>
          <w:lang w:eastAsia="ru-RU"/>
        </w:rPr>
        <w:t>св</w:t>
      </w:r>
      <w:proofErr w:type="gramEnd"/>
      <w:r w:rsidRPr="008912FA">
        <w:rPr>
          <w:i/>
          <w:iCs/>
          <w:lang w:eastAsia="ru-RU"/>
        </w:rPr>
        <w:t>ій</w:t>
      </w:r>
      <w:proofErr w:type="spellEnd"/>
      <w:r w:rsidRPr="008912FA">
        <w:rPr>
          <w:i/>
          <w:iCs/>
          <w:lang w:eastAsia="ru-RU"/>
        </w:rPr>
        <w:t xml:space="preserve"> ритуал </w:t>
      </w:r>
      <w:proofErr w:type="spellStart"/>
      <w:r w:rsidRPr="008912FA">
        <w:rPr>
          <w:i/>
          <w:iCs/>
          <w:lang w:eastAsia="ru-RU"/>
        </w:rPr>
        <w:t>п</w:t>
      </w:r>
      <w:proofErr w:type="spellEnd"/>
      <w:r w:rsidRPr="008912FA">
        <w:rPr>
          <w:i/>
          <w:iCs/>
          <w:lang w:val="uk-UA" w:eastAsia="ru-RU"/>
        </w:rPr>
        <w:t>і</w:t>
      </w:r>
      <w:proofErr w:type="spellStart"/>
      <w:r w:rsidRPr="008912FA">
        <w:rPr>
          <w:i/>
          <w:iCs/>
          <w:lang w:eastAsia="ru-RU"/>
        </w:rPr>
        <w:t>дготовки</w:t>
      </w:r>
      <w:proofErr w:type="spellEnd"/>
      <w:r w:rsidRPr="008912FA">
        <w:rPr>
          <w:i/>
          <w:iCs/>
          <w:lang w:eastAsia="ru-RU"/>
        </w:rPr>
        <w:t xml:space="preserve"> до сну (</w:t>
      </w:r>
      <w:proofErr w:type="spellStart"/>
      <w:r w:rsidRPr="008912FA">
        <w:rPr>
          <w:i/>
          <w:iCs/>
          <w:lang w:eastAsia="ru-RU"/>
        </w:rPr>
        <w:t>він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ма</w:t>
      </w:r>
      <w:proofErr w:type="spellEnd"/>
      <w:r w:rsidRPr="008912FA">
        <w:rPr>
          <w:i/>
          <w:iCs/>
          <w:lang w:val="uk-UA" w:eastAsia="ru-RU"/>
        </w:rPr>
        <w:t>є</w:t>
      </w:r>
      <w:r w:rsidRPr="008912FA">
        <w:rPr>
          <w:i/>
          <w:iCs/>
          <w:lang w:eastAsia="ru-RU"/>
        </w:rPr>
        <w:t> </w:t>
      </w:r>
      <w:proofErr w:type="spellStart"/>
      <w:r w:rsidRPr="008912FA">
        <w:rPr>
          <w:i/>
          <w:iCs/>
          <w:lang w:eastAsia="ru-RU"/>
        </w:rPr>
        <w:t>приносити</w:t>
      </w:r>
      <w:proofErr w:type="spellEnd"/>
      <w:r w:rsidRPr="008912FA">
        <w:rPr>
          <w:i/>
          <w:iCs/>
          <w:lang w:eastAsia="ru-RU"/>
        </w:rPr>
        <w:t> </w:t>
      </w:r>
      <w:r w:rsidRPr="008912FA">
        <w:rPr>
          <w:i/>
          <w:iCs/>
          <w:lang w:val="uk-UA" w:eastAsia="ru-RU"/>
        </w:rPr>
        <w:t>дитині </w:t>
      </w:r>
      <w:proofErr w:type="spellStart"/>
      <w:r w:rsidRPr="008912FA">
        <w:rPr>
          <w:i/>
          <w:iCs/>
          <w:lang w:eastAsia="ru-RU"/>
        </w:rPr>
        <w:t>радість</w:t>
      </w:r>
      <w:proofErr w:type="spellEnd"/>
      <w:r w:rsidRPr="008912FA">
        <w:rPr>
          <w:i/>
          <w:iCs/>
          <w:lang w:eastAsia="ru-RU"/>
        </w:rPr>
        <w:t xml:space="preserve">) </w:t>
      </w:r>
      <w:proofErr w:type="spellStart"/>
      <w:r w:rsidRPr="008912FA">
        <w:rPr>
          <w:i/>
          <w:iCs/>
          <w:lang w:eastAsia="ru-RU"/>
        </w:rPr>
        <w:t>і</w:t>
      </w:r>
      <w:proofErr w:type="spellEnd"/>
      <w:r w:rsidRPr="008912FA">
        <w:rPr>
          <w:i/>
          <w:iCs/>
          <w:lang w:eastAsia="ru-RU"/>
        </w:rPr>
        <w:t> </w:t>
      </w:r>
      <w:r w:rsidRPr="008912FA">
        <w:rPr>
          <w:i/>
          <w:iCs/>
          <w:lang w:val="uk-UA" w:eastAsia="ru-RU"/>
        </w:rPr>
        <w:t>чітко його </w:t>
      </w:r>
      <w:proofErr w:type="spellStart"/>
      <w:r w:rsidRPr="008912FA">
        <w:rPr>
          <w:i/>
          <w:iCs/>
          <w:lang w:eastAsia="ru-RU"/>
        </w:rPr>
        <w:t>дотримуйтеся</w:t>
      </w:r>
      <w:proofErr w:type="spellEnd"/>
      <w:r w:rsidRPr="008912FA">
        <w:rPr>
          <w:i/>
          <w:iCs/>
          <w:lang w:eastAsia="ru-RU"/>
        </w:rPr>
        <w:t xml:space="preserve">. </w:t>
      </w:r>
      <w:proofErr w:type="spellStart"/>
      <w:r w:rsidRPr="008912FA">
        <w:rPr>
          <w:i/>
          <w:iCs/>
          <w:lang w:eastAsia="ru-RU"/>
        </w:rPr>
        <w:t>Наприклад</w:t>
      </w:r>
      <w:proofErr w:type="spellEnd"/>
      <w:r w:rsidRPr="008912FA">
        <w:rPr>
          <w:i/>
          <w:iCs/>
          <w:lang w:eastAsia="ru-RU"/>
        </w:rPr>
        <w:t xml:space="preserve">, </w:t>
      </w:r>
      <w:proofErr w:type="spellStart"/>
      <w:r w:rsidRPr="008912FA">
        <w:rPr>
          <w:i/>
          <w:iCs/>
          <w:lang w:eastAsia="ru-RU"/>
        </w:rPr>
        <w:t>спочатку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купання</w:t>
      </w:r>
      <w:proofErr w:type="spellEnd"/>
      <w:r w:rsidRPr="008912FA">
        <w:rPr>
          <w:i/>
          <w:iCs/>
          <w:lang w:eastAsia="ru-RU"/>
        </w:rPr>
        <w:t xml:space="preserve">, </w:t>
      </w:r>
      <w:proofErr w:type="spellStart"/>
      <w:r w:rsidRPr="008912FA">
        <w:rPr>
          <w:i/>
          <w:iCs/>
          <w:lang w:eastAsia="ru-RU"/>
        </w:rPr>
        <w:t>поті</w:t>
      </w:r>
      <w:proofErr w:type="gramStart"/>
      <w:r w:rsidRPr="008912FA">
        <w:rPr>
          <w:i/>
          <w:iCs/>
          <w:lang w:eastAsia="ru-RU"/>
        </w:rPr>
        <w:t>м</w:t>
      </w:r>
      <w:proofErr w:type="spellEnd"/>
      <w:proofErr w:type="gramEnd"/>
      <w:r w:rsidRPr="008912FA">
        <w:rPr>
          <w:i/>
          <w:iCs/>
          <w:lang w:eastAsia="ru-RU"/>
        </w:rPr>
        <w:t> </w:t>
      </w:r>
      <w:r w:rsidRPr="008912FA">
        <w:rPr>
          <w:i/>
          <w:iCs/>
          <w:lang w:val="uk-UA" w:eastAsia="ru-RU"/>
        </w:rPr>
        <w:t>склянка</w:t>
      </w:r>
      <w:r w:rsidRPr="008912FA">
        <w:rPr>
          <w:i/>
          <w:iCs/>
          <w:lang w:eastAsia="ru-RU"/>
        </w:rPr>
        <w:t xml:space="preserve"> теплого молока </w:t>
      </w:r>
      <w:proofErr w:type="spellStart"/>
      <w:r w:rsidRPr="008912FA">
        <w:rPr>
          <w:i/>
          <w:iCs/>
          <w:lang w:eastAsia="ru-RU"/>
        </w:rPr>
        <w:t>з</w:t>
      </w:r>
      <w:proofErr w:type="spellEnd"/>
      <w:r w:rsidRPr="008912FA">
        <w:rPr>
          <w:i/>
          <w:iCs/>
          <w:lang w:eastAsia="ru-RU"/>
        </w:rPr>
        <w:t xml:space="preserve"> медом (</w:t>
      </w:r>
      <w:proofErr w:type="spellStart"/>
      <w:r w:rsidRPr="008912FA">
        <w:rPr>
          <w:i/>
          <w:iCs/>
          <w:lang w:eastAsia="ru-RU"/>
        </w:rPr>
        <w:t>або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годування</w:t>
      </w:r>
      <w:proofErr w:type="spellEnd"/>
      <w:r w:rsidRPr="008912FA">
        <w:rPr>
          <w:i/>
          <w:iCs/>
          <w:lang w:val="uk-UA" w:eastAsia="ru-RU"/>
        </w:rPr>
        <w:t> грудним молоком</w:t>
      </w:r>
      <w:r w:rsidRPr="008912FA">
        <w:rPr>
          <w:i/>
          <w:iCs/>
          <w:lang w:eastAsia="ru-RU"/>
        </w:rPr>
        <w:t xml:space="preserve">, </w:t>
      </w:r>
      <w:proofErr w:type="spellStart"/>
      <w:r w:rsidRPr="008912FA">
        <w:rPr>
          <w:i/>
          <w:iCs/>
          <w:lang w:eastAsia="ru-RU"/>
        </w:rPr>
        <w:t>залежно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від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віку</w:t>
      </w:r>
      <w:proofErr w:type="spellEnd"/>
      <w:r w:rsidRPr="008912FA">
        <w:rPr>
          <w:i/>
          <w:iCs/>
          <w:lang w:eastAsia="ru-RU"/>
        </w:rPr>
        <w:t> </w:t>
      </w:r>
      <w:r w:rsidRPr="008912FA">
        <w:rPr>
          <w:i/>
          <w:iCs/>
          <w:lang w:val="uk-UA" w:eastAsia="ru-RU"/>
        </w:rPr>
        <w:t>малюка</w:t>
      </w:r>
      <w:r w:rsidRPr="008912FA">
        <w:rPr>
          <w:i/>
          <w:iCs/>
          <w:lang w:eastAsia="ru-RU"/>
        </w:rPr>
        <w:t xml:space="preserve">), </w:t>
      </w:r>
      <w:proofErr w:type="spellStart"/>
      <w:r w:rsidRPr="008912FA">
        <w:rPr>
          <w:i/>
          <w:iCs/>
          <w:lang w:eastAsia="ru-RU"/>
        </w:rPr>
        <w:t>казка</w:t>
      </w:r>
      <w:proofErr w:type="spellEnd"/>
      <w:r w:rsidRPr="008912FA">
        <w:rPr>
          <w:i/>
          <w:iCs/>
          <w:lang w:eastAsia="ru-RU"/>
        </w:rPr>
        <w:t xml:space="preserve"> на </w:t>
      </w:r>
      <w:proofErr w:type="spellStart"/>
      <w:r w:rsidRPr="008912FA">
        <w:rPr>
          <w:i/>
          <w:iCs/>
          <w:lang w:eastAsia="ru-RU"/>
        </w:rPr>
        <w:t>ніч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від</w:t>
      </w:r>
      <w:proofErr w:type="spellEnd"/>
      <w:r w:rsidRPr="008912FA">
        <w:rPr>
          <w:i/>
          <w:iCs/>
          <w:lang w:eastAsia="ru-RU"/>
        </w:rPr>
        <w:t xml:space="preserve"> тата </w:t>
      </w:r>
      <w:proofErr w:type="spellStart"/>
      <w:r w:rsidRPr="008912FA">
        <w:rPr>
          <w:i/>
          <w:iCs/>
          <w:lang w:eastAsia="ru-RU"/>
        </w:rPr>
        <w:t>або</w:t>
      </w:r>
      <w:proofErr w:type="spellEnd"/>
      <w:r w:rsidRPr="008912FA">
        <w:rPr>
          <w:i/>
          <w:iCs/>
          <w:lang w:eastAsia="ru-RU"/>
        </w:rPr>
        <w:t xml:space="preserve"> </w:t>
      </w:r>
      <w:proofErr w:type="spellStart"/>
      <w:r w:rsidRPr="008912FA">
        <w:rPr>
          <w:i/>
          <w:iCs/>
          <w:lang w:eastAsia="ru-RU"/>
        </w:rPr>
        <w:t>мами</w:t>
      </w:r>
      <w:proofErr w:type="spellEnd"/>
      <w:r w:rsidRPr="008912FA">
        <w:rPr>
          <w:i/>
          <w:iCs/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r w:rsidRPr="008912FA">
        <w:rPr>
          <w:b/>
          <w:bCs/>
          <w:lang w:val="uk-UA" w:eastAsia="ru-RU"/>
        </w:rPr>
        <w:t>Аргументуйте</w:t>
      </w:r>
      <w:r w:rsidRPr="008912FA">
        <w:rPr>
          <w:lang w:eastAsia="ru-RU"/>
        </w:rPr>
        <w:t xml:space="preserve">. Старшим </w:t>
      </w:r>
      <w:proofErr w:type="spellStart"/>
      <w:r w:rsidRPr="008912FA">
        <w:rPr>
          <w:lang w:eastAsia="ru-RU"/>
        </w:rPr>
        <w:t>діткам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можна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спробувати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пояснити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переваги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окремого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відпочинку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у</w:t>
      </w:r>
      <w:r w:rsidRPr="008912FA">
        <w:rPr>
          <w:lang w:eastAsia="ru-RU"/>
        </w:rPr>
        <w:t> </w:t>
      </w:r>
      <w:proofErr w:type="spellStart"/>
      <w:proofErr w:type="gramStart"/>
      <w:r w:rsidRPr="008912FA">
        <w:rPr>
          <w:lang w:eastAsia="ru-RU"/>
        </w:rPr>
        <w:t>своїй</w:t>
      </w:r>
      <w:proofErr w:type="spellEnd"/>
      <w:proofErr w:type="gram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кімнаті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Використовуйте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їх</w:t>
      </w:r>
      <w:r w:rsidRPr="008912FA">
        <w:rPr>
          <w:lang w:val="uk-UA" w:eastAsia="ru-RU"/>
        </w:rPr>
        <w:t>нє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прагнення</w:t>
      </w:r>
      <w:proofErr w:type="spellEnd"/>
      <w:r w:rsidRPr="008912FA">
        <w:rPr>
          <w:lang w:eastAsia="ru-RU"/>
        </w:rPr>
        <w:t xml:space="preserve"> до </w:t>
      </w:r>
      <w:proofErr w:type="spellStart"/>
      <w:r w:rsidRPr="008912FA">
        <w:rPr>
          <w:lang w:eastAsia="ru-RU"/>
        </w:rPr>
        <w:t>самостійності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b/>
          <w:bCs/>
          <w:lang w:eastAsia="ru-RU"/>
        </w:rPr>
        <w:t>Почніть</w:t>
      </w:r>
      <w:proofErr w:type="spellEnd"/>
      <w:r w:rsidRPr="008912FA">
        <w:rPr>
          <w:b/>
          <w:bCs/>
          <w:lang w:eastAsia="ru-RU"/>
        </w:rPr>
        <w:t xml:space="preserve"> </w:t>
      </w:r>
      <w:proofErr w:type="spellStart"/>
      <w:r w:rsidRPr="008912FA">
        <w:rPr>
          <w:b/>
          <w:bCs/>
          <w:lang w:eastAsia="ru-RU"/>
        </w:rPr>
        <w:t>з</w:t>
      </w:r>
      <w:proofErr w:type="spellEnd"/>
      <w:r w:rsidRPr="008912FA">
        <w:rPr>
          <w:b/>
          <w:bCs/>
          <w:lang w:eastAsia="ru-RU"/>
        </w:rPr>
        <w:t xml:space="preserve"> </w:t>
      </w:r>
      <w:proofErr w:type="gramStart"/>
      <w:r w:rsidRPr="008912FA">
        <w:rPr>
          <w:b/>
          <w:bCs/>
          <w:lang w:eastAsia="ru-RU"/>
        </w:rPr>
        <w:t>денного</w:t>
      </w:r>
      <w:proofErr w:type="gramEnd"/>
      <w:r w:rsidRPr="008912FA">
        <w:rPr>
          <w:b/>
          <w:bCs/>
          <w:lang w:eastAsia="ru-RU"/>
        </w:rPr>
        <w:t xml:space="preserve"> сну</w:t>
      </w:r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Це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досить </w:t>
      </w:r>
      <w:proofErr w:type="spellStart"/>
      <w:r w:rsidRPr="008912FA">
        <w:rPr>
          <w:lang w:eastAsia="ru-RU"/>
        </w:rPr>
        <w:t>безболісний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варіант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Ви</w:t>
      </w:r>
      <w:proofErr w:type="spellEnd"/>
      <w:r w:rsidRPr="008912FA">
        <w:rPr>
          <w:lang w:eastAsia="ru-RU"/>
        </w:rPr>
        <w:t xml:space="preserve"> можете </w:t>
      </w:r>
      <w:proofErr w:type="spellStart"/>
      <w:r w:rsidRPr="008912FA">
        <w:rPr>
          <w:lang w:eastAsia="ru-RU"/>
        </w:rPr>
        <w:t>сидіти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поруч</w:t>
      </w:r>
      <w:proofErr w:type="spellEnd"/>
      <w:r w:rsidRPr="008912FA">
        <w:rPr>
          <w:lang w:eastAsia="ru-RU"/>
        </w:rPr>
        <w:t xml:space="preserve"> (</w:t>
      </w:r>
      <w:proofErr w:type="spellStart"/>
      <w:r w:rsidRPr="008912FA">
        <w:rPr>
          <w:lang w:eastAsia="ru-RU"/>
        </w:rPr>
        <w:t>читати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казку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співати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колисков</w:t>
      </w:r>
      <w:proofErr w:type="spellEnd"/>
      <w:r w:rsidRPr="008912FA">
        <w:rPr>
          <w:lang w:val="uk-UA" w:eastAsia="ru-RU"/>
        </w:rPr>
        <w:t>у</w:t>
      </w:r>
      <w:r w:rsidRPr="008912FA">
        <w:rPr>
          <w:lang w:eastAsia="ru-RU"/>
        </w:rPr>
        <w:t xml:space="preserve">), </w:t>
      </w:r>
      <w:proofErr w:type="spellStart"/>
      <w:r w:rsidRPr="008912FA">
        <w:rPr>
          <w:lang w:eastAsia="ru-RU"/>
        </w:rPr>
        <w:t>поки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малюк</w:t>
      </w:r>
      <w:r w:rsidRPr="008912FA">
        <w:rPr>
          <w:lang w:eastAsia="ru-RU"/>
        </w:rPr>
        <w:t> не за</w:t>
      </w:r>
      <w:r w:rsidRPr="008912FA">
        <w:rPr>
          <w:lang w:val="uk-UA" w:eastAsia="ru-RU"/>
        </w:rPr>
        <w:t>плющить </w:t>
      </w:r>
      <w:proofErr w:type="spellStart"/>
      <w:r w:rsidRPr="008912FA">
        <w:rPr>
          <w:lang w:eastAsia="ru-RU"/>
        </w:rPr>
        <w:t>очі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r w:rsidRPr="008912FA">
        <w:rPr>
          <w:b/>
          <w:bCs/>
          <w:lang w:val="uk-UA" w:eastAsia="ru-RU"/>
        </w:rPr>
        <w:t>Кладіть у ліжечко пізніше</w:t>
      </w:r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Якщо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дитина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ніяк</w:t>
      </w:r>
      <w:proofErr w:type="spellEnd"/>
      <w:r w:rsidRPr="008912FA">
        <w:rPr>
          <w:lang w:eastAsia="ru-RU"/>
        </w:rPr>
        <w:t xml:space="preserve"> не </w:t>
      </w:r>
      <w:proofErr w:type="spellStart"/>
      <w:r w:rsidRPr="008912FA">
        <w:rPr>
          <w:lang w:eastAsia="ru-RU"/>
        </w:rPr>
        <w:t>хоче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йти з кімнати батьків</w:t>
      </w:r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віднос</w:t>
      </w:r>
      <w:r w:rsidRPr="008912FA">
        <w:rPr>
          <w:lang w:val="uk-UA" w:eastAsia="ru-RU"/>
        </w:rPr>
        <w:t>ьте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крихітку</w:t>
      </w:r>
      <w:r w:rsidRPr="008912FA">
        <w:rPr>
          <w:lang w:eastAsia="ru-RU"/>
        </w:rPr>
        <w:t> </w:t>
      </w:r>
      <w:r w:rsidRPr="008912FA">
        <w:rPr>
          <w:lang w:val="uk-UA" w:eastAsia="ru-RU"/>
        </w:rPr>
        <w:t>до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ліжеч</w:t>
      </w:r>
      <w:r w:rsidRPr="008912FA">
        <w:rPr>
          <w:lang w:val="uk-UA" w:eastAsia="ru-RU"/>
        </w:rPr>
        <w:t>ка</w:t>
      </w:r>
      <w:proofErr w:type="spellEnd"/>
      <w:r w:rsidRPr="008912FA">
        <w:rPr>
          <w:lang w:eastAsia="ru-RU"/>
        </w:rPr>
        <w:t> </w:t>
      </w:r>
      <w:proofErr w:type="spellStart"/>
      <w:proofErr w:type="gramStart"/>
      <w:r w:rsidRPr="008912FA">
        <w:rPr>
          <w:lang w:eastAsia="ru-RU"/>
        </w:rPr>
        <w:t>п</w:t>
      </w:r>
      <w:proofErr w:type="gramEnd"/>
      <w:r w:rsidRPr="008912FA">
        <w:rPr>
          <w:lang w:eastAsia="ru-RU"/>
        </w:rPr>
        <w:t>ісля</w:t>
      </w:r>
      <w:proofErr w:type="spellEnd"/>
      <w:r w:rsidRPr="008912FA">
        <w:rPr>
          <w:lang w:eastAsia="ru-RU"/>
        </w:rPr>
        <w:t xml:space="preserve"> того, як в</w:t>
      </w:r>
      <w:proofErr w:type="spellStart"/>
      <w:r w:rsidRPr="008912FA">
        <w:rPr>
          <w:lang w:val="uk-UA" w:eastAsia="ru-RU"/>
        </w:rPr>
        <w:t>она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засне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b/>
          <w:bCs/>
          <w:lang w:eastAsia="ru-RU"/>
        </w:rPr>
        <w:t>Використовуйте</w:t>
      </w:r>
      <w:proofErr w:type="spellEnd"/>
      <w:r w:rsidRPr="008912FA">
        <w:rPr>
          <w:b/>
          <w:bCs/>
          <w:lang w:eastAsia="ru-RU"/>
        </w:rPr>
        <w:t xml:space="preserve"> </w:t>
      </w:r>
      <w:proofErr w:type="spellStart"/>
      <w:r w:rsidRPr="008912FA">
        <w:rPr>
          <w:b/>
          <w:bCs/>
          <w:lang w:eastAsia="ru-RU"/>
        </w:rPr>
        <w:t>заохочення</w:t>
      </w:r>
      <w:proofErr w:type="spellEnd"/>
      <w:r w:rsidRPr="008912FA">
        <w:rPr>
          <w:lang w:eastAsia="ru-RU"/>
        </w:rPr>
        <w:t xml:space="preserve">. </w:t>
      </w:r>
      <w:proofErr w:type="gramStart"/>
      <w:r w:rsidRPr="008912FA">
        <w:rPr>
          <w:lang w:eastAsia="ru-RU"/>
        </w:rPr>
        <w:t xml:space="preserve">Не </w:t>
      </w:r>
      <w:proofErr w:type="spellStart"/>
      <w:r w:rsidRPr="008912FA">
        <w:rPr>
          <w:lang w:eastAsia="ru-RU"/>
        </w:rPr>
        <w:t>б</w:t>
      </w:r>
      <w:proofErr w:type="gramEnd"/>
      <w:r w:rsidRPr="008912FA">
        <w:rPr>
          <w:lang w:eastAsia="ru-RU"/>
        </w:rPr>
        <w:t>ійтеся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йти</w:t>
      </w:r>
      <w:proofErr w:type="spellEnd"/>
      <w:r w:rsidRPr="008912FA">
        <w:rPr>
          <w:lang w:eastAsia="ru-RU"/>
        </w:rPr>
        <w:t xml:space="preserve"> на </w:t>
      </w:r>
      <w:proofErr w:type="spellStart"/>
      <w:r w:rsidRPr="008912FA">
        <w:rPr>
          <w:lang w:eastAsia="ru-RU"/>
        </w:rPr>
        <w:t>маленькі</w:t>
      </w:r>
      <w:proofErr w:type="spellEnd"/>
      <w:r w:rsidRPr="008912FA">
        <w:rPr>
          <w:lang w:eastAsia="ru-RU"/>
        </w:rPr>
        <w:t xml:space="preserve"> поступки </w:t>
      </w:r>
      <w:r w:rsidRPr="008912FA">
        <w:rPr>
          <w:lang w:val="uk-UA" w:eastAsia="ru-RU"/>
        </w:rPr>
        <w:t>та </w:t>
      </w:r>
      <w:r w:rsidRPr="008912FA">
        <w:rPr>
          <w:lang w:eastAsia="ru-RU"/>
        </w:rPr>
        <w:t xml:space="preserve">придумайте </w:t>
      </w:r>
      <w:proofErr w:type="spellStart"/>
      <w:r w:rsidRPr="008912FA">
        <w:rPr>
          <w:lang w:eastAsia="ru-RU"/>
        </w:rPr>
        <w:t>заохочення</w:t>
      </w:r>
      <w:proofErr w:type="spellEnd"/>
      <w:r w:rsidRPr="008912FA">
        <w:rPr>
          <w:lang w:eastAsia="ru-RU"/>
        </w:rPr>
        <w:t xml:space="preserve"> за </w:t>
      </w:r>
      <w:proofErr w:type="spellStart"/>
      <w:r w:rsidRPr="008912FA">
        <w:rPr>
          <w:lang w:eastAsia="ru-RU"/>
        </w:rPr>
        <w:t>кожну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ніч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проведену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малюком</w:t>
      </w:r>
      <w:proofErr w:type="spellEnd"/>
      <w:r w:rsidRPr="008912FA">
        <w:rPr>
          <w:lang w:eastAsia="ru-RU"/>
        </w:rPr>
        <w:t xml:space="preserve"> в </w:t>
      </w:r>
      <w:proofErr w:type="spellStart"/>
      <w:r w:rsidRPr="008912FA">
        <w:rPr>
          <w:lang w:eastAsia="ru-RU"/>
        </w:rPr>
        <w:t>його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ліжечку</w:t>
      </w:r>
      <w:proofErr w:type="spellEnd"/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Наприклад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можливість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лягти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спати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з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улюбленою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іграшкою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самостійно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вибрати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постільну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білизну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послухати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казку</w:t>
      </w:r>
      <w:proofErr w:type="spellEnd"/>
      <w:r w:rsidRPr="008912FA">
        <w:rPr>
          <w:lang w:eastAsia="ru-RU"/>
        </w:rPr>
        <w:t xml:space="preserve"> на </w:t>
      </w:r>
      <w:proofErr w:type="spellStart"/>
      <w:r w:rsidRPr="008912FA">
        <w:rPr>
          <w:lang w:eastAsia="ru-RU"/>
        </w:rPr>
        <w:t>ніч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від</w:t>
      </w:r>
      <w:proofErr w:type="spellEnd"/>
      <w:r w:rsidRPr="008912FA">
        <w:rPr>
          <w:lang w:eastAsia="ru-RU"/>
        </w:rPr>
        <w:t xml:space="preserve"> тата </w:t>
      </w:r>
      <w:proofErr w:type="spellStart"/>
      <w:r w:rsidRPr="008912FA">
        <w:rPr>
          <w:lang w:eastAsia="ru-RU"/>
        </w:rPr>
        <w:t>або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мами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r w:rsidRPr="008912FA">
        <w:rPr>
          <w:b/>
          <w:bCs/>
          <w:lang w:val="uk-UA" w:eastAsia="ru-RU"/>
        </w:rPr>
        <w:t>Придбайте</w:t>
      </w:r>
      <w:r w:rsidRPr="008912FA">
        <w:rPr>
          <w:b/>
          <w:bCs/>
          <w:lang w:eastAsia="ru-RU"/>
        </w:rPr>
        <w:t> </w:t>
      </w:r>
      <w:proofErr w:type="spellStart"/>
      <w:r w:rsidRPr="008912FA">
        <w:rPr>
          <w:b/>
          <w:bCs/>
          <w:lang w:eastAsia="ru-RU"/>
        </w:rPr>
        <w:t>нічник</w:t>
      </w:r>
      <w:proofErr w:type="spellEnd"/>
      <w:r w:rsidRPr="008912FA">
        <w:rPr>
          <w:b/>
          <w:bCs/>
          <w:lang w:eastAsia="ru-RU"/>
        </w:rPr>
        <w:t>.</w:t>
      </w:r>
      <w:r w:rsidRPr="008912FA">
        <w:rPr>
          <w:lang w:eastAsia="ru-RU"/>
        </w:rPr>
        <w:t xml:space="preserve"> Цей </w:t>
      </w:r>
      <w:proofErr w:type="spellStart"/>
      <w:r w:rsidRPr="008912FA">
        <w:rPr>
          <w:lang w:eastAsia="ru-RU"/>
        </w:rPr>
        <w:t>спосіб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допоможе лише</w:t>
      </w:r>
      <w:r w:rsidRPr="008912FA">
        <w:rPr>
          <w:lang w:eastAsia="ru-RU"/>
        </w:rPr>
        <w:t xml:space="preserve"> в тому </w:t>
      </w:r>
      <w:proofErr w:type="spellStart"/>
      <w:r w:rsidRPr="008912FA">
        <w:rPr>
          <w:lang w:eastAsia="ru-RU"/>
        </w:rPr>
        <w:t>випадку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якщо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дитина</w:t>
      </w:r>
      <w:proofErr w:type="spellEnd"/>
      <w:r w:rsidRPr="008912FA">
        <w:rPr>
          <w:lang w:eastAsia="ru-RU"/>
        </w:rPr>
        <w:t xml:space="preserve"> не </w:t>
      </w:r>
      <w:proofErr w:type="spellStart"/>
      <w:r w:rsidRPr="008912FA">
        <w:rPr>
          <w:lang w:eastAsia="ru-RU"/>
        </w:rPr>
        <w:t>засинає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у</w:t>
      </w:r>
      <w:r w:rsidRPr="008912FA">
        <w:rPr>
          <w:lang w:eastAsia="ru-RU"/>
        </w:rPr>
        <w:t> </w:t>
      </w:r>
      <w:proofErr w:type="spellStart"/>
      <w:proofErr w:type="gramStart"/>
      <w:r w:rsidRPr="008912FA">
        <w:rPr>
          <w:lang w:eastAsia="ru-RU"/>
        </w:rPr>
        <w:t>своїй</w:t>
      </w:r>
      <w:proofErr w:type="spellEnd"/>
      <w:proofErr w:type="gram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кімнаті</w:t>
      </w:r>
      <w:proofErr w:type="spellEnd"/>
      <w:r w:rsidRPr="008912FA">
        <w:rPr>
          <w:lang w:eastAsia="ru-RU"/>
        </w:rPr>
        <w:t xml:space="preserve"> через </w:t>
      </w:r>
      <w:proofErr w:type="spellStart"/>
      <w:r w:rsidRPr="008912FA">
        <w:rPr>
          <w:lang w:eastAsia="ru-RU"/>
        </w:rPr>
        <w:t>острах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темряви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b/>
          <w:bCs/>
          <w:lang w:eastAsia="ru-RU"/>
        </w:rPr>
        <w:t>Зробіть</w:t>
      </w:r>
      <w:proofErr w:type="spellEnd"/>
      <w:r w:rsidRPr="008912FA">
        <w:rPr>
          <w:b/>
          <w:bCs/>
          <w:lang w:eastAsia="ru-RU"/>
        </w:rPr>
        <w:t xml:space="preserve"> легкий </w:t>
      </w:r>
      <w:proofErr w:type="spellStart"/>
      <w:r w:rsidRPr="008912FA">
        <w:rPr>
          <w:b/>
          <w:bCs/>
          <w:lang w:eastAsia="ru-RU"/>
        </w:rPr>
        <w:t>масаж</w:t>
      </w:r>
      <w:proofErr w:type="spellEnd"/>
      <w:r w:rsidRPr="008912FA">
        <w:rPr>
          <w:lang w:eastAsia="ru-RU"/>
        </w:rPr>
        <w:t>. </w:t>
      </w:r>
      <w:r w:rsidRPr="008912FA">
        <w:rPr>
          <w:lang w:val="uk-UA" w:eastAsia="ru-RU"/>
        </w:rPr>
        <w:t>Лагідні </w:t>
      </w:r>
      <w:proofErr w:type="spellStart"/>
      <w:r w:rsidRPr="008912FA">
        <w:rPr>
          <w:lang w:eastAsia="ru-RU"/>
        </w:rPr>
        <w:t>погладжування</w:t>
      </w:r>
      <w:proofErr w:type="spellEnd"/>
      <w:r w:rsidRPr="008912FA">
        <w:rPr>
          <w:lang w:eastAsia="ru-RU"/>
        </w:rPr>
        <w:t xml:space="preserve"> по </w:t>
      </w:r>
      <w:proofErr w:type="spellStart"/>
      <w:r w:rsidRPr="008912FA">
        <w:rPr>
          <w:lang w:eastAsia="ru-RU"/>
        </w:rPr>
        <w:t>голівці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й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спинці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які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супроводжуються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колисково</w:t>
      </w:r>
      <w:proofErr w:type="spellEnd"/>
      <w:r w:rsidRPr="008912FA">
        <w:rPr>
          <w:lang w:val="uk-UA" w:eastAsia="ru-RU"/>
        </w:rPr>
        <w:t>ю</w:t>
      </w:r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допоможуть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крихітці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заспокоїтися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й </w:t>
      </w:r>
      <w:proofErr w:type="spellStart"/>
      <w:r w:rsidRPr="008912FA">
        <w:rPr>
          <w:lang w:eastAsia="ru-RU"/>
        </w:rPr>
        <w:t>краще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налаштуватися</w:t>
      </w:r>
      <w:proofErr w:type="spellEnd"/>
      <w:r w:rsidRPr="008912FA">
        <w:rPr>
          <w:lang w:eastAsia="ru-RU"/>
        </w:rPr>
        <w:t xml:space="preserve"> на </w:t>
      </w:r>
      <w:proofErr w:type="spellStart"/>
      <w:r w:rsidRPr="008912FA">
        <w:rPr>
          <w:lang w:eastAsia="ru-RU"/>
        </w:rPr>
        <w:t>відпочинок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у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своєму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ліжечку</w:t>
      </w:r>
      <w:proofErr w:type="spellEnd"/>
      <w:r w:rsidRPr="008912FA">
        <w:rPr>
          <w:lang w:eastAsia="ru-RU"/>
        </w:rPr>
        <w:t xml:space="preserve">. До того ж, мама </w:t>
      </w:r>
      <w:proofErr w:type="spellStart"/>
      <w:r w:rsidRPr="008912FA">
        <w:rPr>
          <w:lang w:eastAsia="ru-RU"/>
        </w:rPr>
        <w:t>поруч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– про що ще мріяти</w:t>
      </w:r>
      <w:r w:rsidRPr="008912FA">
        <w:rPr>
          <w:lang w:eastAsia="ru-RU"/>
        </w:rPr>
        <w:t>?!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b/>
          <w:bCs/>
          <w:lang w:eastAsia="ru-RU"/>
        </w:rPr>
        <w:t>Хваліть</w:t>
      </w:r>
      <w:proofErr w:type="spellEnd"/>
      <w:r w:rsidRPr="008912FA">
        <w:rPr>
          <w:b/>
          <w:bCs/>
          <w:lang w:eastAsia="ru-RU"/>
        </w:rPr>
        <w:t>!</w:t>
      </w:r>
      <w:r w:rsidRPr="008912FA">
        <w:rPr>
          <w:lang w:eastAsia="ru-RU"/>
        </w:rPr>
        <w:t> Не </w:t>
      </w:r>
      <w:r w:rsidRPr="008912FA">
        <w:rPr>
          <w:lang w:val="uk-UA" w:eastAsia="ru-RU"/>
        </w:rPr>
        <w:t>лише</w:t>
      </w:r>
      <w:r w:rsidRPr="008912FA">
        <w:rPr>
          <w:lang w:eastAsia="ru-RU"/>
        </w:rPr>
        <w:t> </w:t>
      </w:r>
      <w:r w:rsidRPr="008912FA">
        <w:rPr>
          <w:lang w:val="uk-UA" w:eastAsia="ru-RU"/>
        </w:rPr>
        <w:t>строгістю</w:t>
      </w:r>
      <w:r w:rsidRPr="008912FA">
        <w:rPr>
          <w:lang w:eastAsia="ru-RU"/>
        </w:rPr>
        <w:t xml:space="preserve">, </w:t>
      </w:r>
      <w:proofErr w:type="gramStart"/>
      <w:r w:rsidRPr="008912FA">
        <w:rPr>
          <w:lang w:eastAsia="ru-RU"/>
        </w:rPr>
        <w:t>а </w:t>
      </w:r>
      <w:r w:rsidRPr="008912FA">
        <w:rPr>
          <w:lang w:val="uk-UA" w:eastAsia="ru-RU"/>
        </w:rPr>
        <w:t>й</w:t>
      </w:r>
      <w:proofErr w:type="gramEnd"/>
      <w:r w:rsidRPr="008912FA">
        <w:rPr>
          <w:lang w:eastAsia="ru-RU"/>
        </w:rPr>
        <w:t xml:space="preserve"> похвалою </w:t>
      </w:r>
      <w:proofErr w:type="spellStart"/>
      <w:r w:rsidRPr="008912FA">
        <w:rPr>
          <w:lang w:eastAsia="ru-RU"/>
        </w:rPr>
        <w:t>можна</w:t>
      </w:r>
      <w:proofErr w:type="spellEnd"/>
      <w:r w:rsidRPr="008912FA">
        <w:rPr>
          <w:lang w:eastAsia="ru-RU"/>
        </w:rPr>
        <w:t xml:space="preserve"> до</w:t>
      </w:r>
      <w:proofErr w:type="spellStart"/>
      <w:r w:rsidRPr="008912FA">
        <w:rPr>
          <w:lang w:val="uk-UA" w:eastAsia="ru-RU"/>
        </w:rPr>
        <w:t>сягти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бажаного</w:t>
      </w:r>
      <w:proofErr w:type="spellEnd"/>
      <w:r w:rsidRPr="008912FA">
        <w:rPr>
          <w:lang w:eastAsia="ru-RU"/>
        </w:rPr>
        <w:t xml:space="preserve"> результату. Не </w:t>
      </w:r>
      <w:proofErr w:type="spellStart"/>
      <w:r w:rsidRPr="008912FA">
        <w:rPr>
          <w:lang w:eastAsia="ru-RU"/>
        </w:rPr>
        <w:t>бійтеся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говорити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малюку</w:t>
      </w:r>
      <w:r w:rsidRPr="008912FA">
        <w:rPr>
          <w:lang w:eastAsia="ru-RU"/>
        </w:rPr>
        <w:t xml:space="preserve">, як </w:t>
      </w:r>
      <w:proofErr w:type="spellStart"/>
      <w:r w:rsidRPr="008912FA">
        <w:rPr>
          <w:lang w:eastAsia="ru-RU"/>
        </w:rPr>
        <w:t>ви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пишаєтеся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що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він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такий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сміливий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і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дорослий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прові</w:t>
      </w:r>
      <w:proofErr w:type="gramStart"/>
      <w:r w:rsidRPr="008912FA">
        <w:rPr>
          <w:lang w:eastAsia="ru-RU"/>
        </w:rPr>
        <w:t>в</w:t>
      </w:r>
      <w:proofErr w:type="spellEnd"/>
      <w:proofErr w:type="gramEnd"/>
      <w:r w:rsidRPr="008912FA">
        <w:rPr>
          <w:lang w:eastAsia="ru-RU"/>
        </w:rPr>
        <w:t xml:space="preserve"> у </w:t>
      </w:r>
      <w:proofErr w:type="spellStart"/>
      <w:r w:rsidRPr="008912FA">
        <w:rPr>
          <w:lang w:eastAsia="ru-RU"/>
        </w:rPr>
        <w:t>власному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ліжку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цілу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ніч</w:t>
      </w:r>
      <w:proofErr w:type="spellEnd"/>
      <w:r w:rsidRPr="008912FA">
        <w:rPr>
          <w:lang w:eastAsia="ru-RU"/>
        </w:rPr>
        <w:t>.</w:t>
      </w:r>
    </w:p>
    <w:p w:rsidR="008912FA" w:rsidRPr="008912FA" w:rsidRDefault="008912FA" w:rsidP="008912FA">
      <w:pPr>
        <w:pStyle w:val="a5"/>
        <w:rPr>
          <w:sz w:val="59"/>
          <w:szCs w:val="59"/>
          <w:lang w:eastAsia="ru-RU"/>
        </w:rPr>
      </w:pPr>
      <w:proofErr w:type="spellStart"/>
      <w:r w:rsidRPr="008912FA">
        <w:rPr>
          <w:lang w:eastAsia="ru-RU"/>
        </w:rPr>
        <w:lastRenderedPageBreak/>
        <w:t>Приготуйтеся</w:t>
      </w:r>
      <w:proofErr w:type="spellEnd"/>
      <w:r w:rsidRPr="008912FA">
        <w:rPr>
          <w:lang w:eastAsia="ru-RU"/>
        </w:rPr>
        <w:t xml:space="preserve"> до того, </w:t>
      </w:r>
      <w:proofErr w:type="spellStart"/>
      <w:r w:rsidRPr="008912FA">
        <w:rPr>
          <w:lang w:eastAsia="ru-RU"/>
        </w:rPr>
        <w:t>що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спочатку дитина</w:t>
      </w:r>
      <w:r w:rsidRPr="008912FA">
        <w:rPr>
          <w:lang w:eastAsia="ru-RU"/>
        </w:rPr>
        <w:t xml:space="preserve"> за </w:t>
      </w:r>
      <w:proofErr w:type="spellStart"/>
      <w:r w:rsidRPr="008912FA">
        <w:rPr>
          <w:lang w:eastAsia="ru-RU"/>
        </w:rPr>
        <w:t>звичкою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кликати</w:t>
      </w:r>
      <w:r w:rsidRPr="008912FA">
        <w:rPr>
          <w:lang w:val="uk-UA" w:eastAsia="ru-RU"/>
        </w:rPr>
        <w:t>ме</w:t>
      </w:r>
      <w:proofErr w:type="spellEnd"/>
      <w:r w:rsidRPr="008912FA">
        <w:rPr>
          <w:lang w:eastAsia="ru-RU"/>
        </w:rPr>
        <w:t xml:space="preserve"> вас </w:t>
      </w:r>
      <w:proofErr w:type="spellStart"/>
      <w:r w:rsidRPr="008912FA">
        <w:rPr>
          <w:lang w:eastAsia="ru-RU"/>
        </w:rPr>
        <w:t>або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прибігатиме</w:t>
      </w:r>
      <w:r w:rsidRPr="008912FA">
        <w:rPr>
          <w:lang w:eastAsia="ru-RU"/>
        </w:rPr>
        <w:t> </w:t>
      </w:r>
      <w:r w:rsidRPr="008912FA">
        <w:rPr>
          <w:lang w:val="uk-UA" w:eastAsia="ru-RU"/>
        </w:rPr>
        <w:t>до</w:t>
      </w:r>
      <w:r w:rsidRPr="008912FA">
        <w:rPr>
          <w:lang w:eastAsia="ru-RU"/>
        </w:rPr>
        <w:t> ваш</w:t>
      </w:r>
      <w:proofErr w:type="spellStart"/>
      <w:r w:rsidRPr="008912FA">
        <w:rPr>
          <w:lang w:val="uk-UA" w:eastAsia="ru-RU"/>
        </w:rPr>
        <w:t>ої</w:t>
      </w:r>
      <w:proofErr w:type="spellEnd"/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з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чоловіком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спальні</w:t>
      </w:r>
      <w:r w:rsidRPr="008912FA">
        <w:rPr>
          <w:lang w:eastAsia="ru-RU"/>
        </w:rPr>
        <w:t xml:space="preserve">. </w:t>
      </w:r>
      <w:proofErr w:type="spellStart"/>
      <w:r w:rsidRPr="008912FA">
        <w:rPr>
          <w:lang w:eastAsia="ru-RU"/>
        </w:rPr>
        <w:t>Наберіться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терпіння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дотримуйтес</w:t>
      </w:r>
      <w:proofErr w:type="spellEnd"/>
      <w:r w:rsidRPr="008912FA">
        <w:rPr>
          <w:lang w:val="uk-UA" w:eastAsia="ru-RU"/>
        </w:rPr>
        <w:t>я</w:t>
      </w:r>
      <w:r w:rsidRPr="008912FA">
        <w:rPr>
          <w:lang w:eastAsia="ru-RU"/>
        </w:rPr>
        <w:t> </w:t>
      </w:r>
      <w:proofErr w:type="spellStart"/>
      <w:proofErr w:type="gramStart"/>
      <w:r w:rsidRPr="008912FA">
        <w:rPr>
          <w:lang w:eastAsia="ru-RU"/>
        </w:rPr>
        <w:t>посл</w:t>
      </w:r>
      <w:proofErr w:type="gramEnd"/>
      <w:r w:rsidRPr="008912FA">
        <w:rPr>
          <w:lang w:eastAsia="ru-RU"/>
        </w:rPr>
        <w:t>ідовн</w:t>
      </w:r>
      <w:proofErr w:type="spellEnd"/>
      <w:r w:rsidRPr="008912FA">
        <w:rPr>
          <w:lang w:val="uk-UA" w:eastAsia="ru-RU"/>
        </w:rPr>
        <w:t>ості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дій</w:t>
      </w:r>
      <w:proofErr w:type="spellEnd"/>
      <w:r w:rsidRPr="008912FA">
        <w:rPr>
          <w:lang w:eastAsia="ru-RU"/>
        </w:rPr>
        <w:t xml:space="preserve">, не </w:t>
      </w:r>
      <w:proofErr w:type="spellStart"/>
      <w:r w:rsidRPr="008912FA">
        <w:rPr>
          <w:lang w:eastAsia="ru-RU"/>
        </w:rPr>
        <w:t>відступайте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від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свого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рішення</w:t>
      </w:r>
      <w:proofErr w:type="spellEnd"/>
      <w:r w:rsidRPr="008912FA">
        <w:rPr>
          <w:lang w:eastAsia="ru-RU"/>
        </w:rPr>
        <w:t xml:space="preserve">, </w:t>
      </w:r>
      <w:proofErr w:type="spellStart"/>
      <w:r w:rsidRPr="008912FA">
        <w:rPr>
          <w:lang w:eastAsia="ru-RU"/>
        </w:rPr>
        <w:t>але</w:t>
      </w:r>
      <w:proofErr w:type="spellEnd"/>
      <w:r w:rsidRPr="008912FA">
        <w:rPr>
          <w:lang w:eastAsia="ru-RU"/>
        </w:rPr>
        <w:t> </w:t>
      </w:r>
      <w:r w:rsidRPr="008912FA">
        <w:rPr>
          <w:lang w:val="uk-UA" w:eastAsia="ru-RU"/>
        </w:rPr>
        <w:t>й</w:t>
      </w:r>
      <w:r w:rsidRPr="008912FA">
        <w:rPr>
          <w:lang w:eastAsia="ru-RU"/>
        </w:rPr>
        <w:t xml:space="preserve"> не </w:t>
      </w:r>
      <w:proofErr w:type="spellStart"/>
      <w:r w:rsidRPr="008912FA">
        <w:rPr>
          <w:lang w:eastAsia="ru-RU"/>
        </w:rPr>
        <w:t>забувайте</w:t>
      </w:r>
      <w:proofErr w:type="spellEnd"/>
      <w:r w:rsidRPr="008912FA">
        <w:rPr>
          <w:lang w:eastAsia="ru-RU"/>
        </w:rPr>
        <w:t xml:space="preserve"> про </w:t>
      </w:r>
      <w:proofErr w:type="spellStart"/>
      <w:r w:rsidRPr="008912FA">
        <w:rPr>
          <w:lang w:eastAsia="ru-RU"/>
        </w:rPr>
        <w:t>маленьк</w:t>
      </w:r>
      <w:proofErr w:type="spellEnd"/>
      <w:r w:rsidRPr="008912FA">
        <w:rPr>
          <w:lang w:val="uk-UA" w:eastAsia="ru-RU"/>
        </w:rPr>
        <w:t>і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заохочення</w:t>
      </w:r>
      <w:proofErr w:type="spellEnd"/>
      <w:r w:rsidRPr="008912FA">
        <w:rPr>
          <w:lang w:eastAsia="ru-RU"/>
        </w:rPr>
        <w:t xml:space="preserve"> для </w:t>
      </w:r>
      <w:proofErr w:type="spellStart"/>
      <w:r w:rsidRPr="008912FA">
        <w:rPr>
          <w:lang w:eastAsia="ru-RU"/>
        </w:rPr>
        <w:t>малюка</w:t>
      </w:r>
      <w:proofErr w:type="spellEnd"/>
      <w:r w:rsidRPr="008912FA">
        <w:rPr>
          <w:lang w:eastAsia="ru-RU"/>
        </w:rPr>
        <w:t>. Нехай </w:t>
      </w:r>
      <w:r w:rsidRPr="008912FA">
        <w:rPr>
          <w:lang w:val="uk-UA" w:eastAsia="ru-RU"/>
        </w:rPr>
        <w:t>час, коли ваша крихітка готується до сну, </w:t>
      </w:r>
      <w:r w:rsidRPr="008912FA">
        <w:rPr>
          <w:lang w:eastAsia="ru-RU"/>
        </w:rPr>
        <w:t>стане </w:t>
      </w:r>
      <w:r w:rsidRPr="008912FA">
        <w:rPr>
          <w:lang w:val="uk-UA" w:eastAsia="ru-RU"/>
        </w:rPr>
        <w:t>гарною</w:t>
      </w:r>
      <w:r w:rsidRPr="008912FA">
        <w:rPr>
          <w:lang w:eastAsia="ru-RU"/>
        </w:rPr>
        <w:t> </w:t>
      </w:r>
      <w:proofErr w:type="spellStart"/>
      <w:r w:rsidRPr="008912FA">
        <w:rPr>
          <w:lang w:eastAsia="ru-RU"/>
        </w:rPr>
        <w:t>традицією</w:t>
      </w:r>
      <w:proofErr w:type="spellEnd"/>
      <w:r w:rsidRPr="008912FA">
        <w:rPr>
          <w:lang w:eastAsia="ru-RU"/>
        </w:rPr>
        <w:t xml:space="preserve"> для </w:t>
      </w:r>
      <w:proofErr w:type="spellStart"/>
      <w:proofErr w:type="gramStart"/>
      <w:r w:rsidRPr="008912FA">
        <w:rPr>
          <w:lang w:eastAsia="ru-RU"/>
        </w:rPr>
        <w:t>вс</w:t>
      </w:r>
      <w:proofErr w:type="gramEnd"/>
      <w:r w:rsidRPr="008912FA">
        <w:rPr>
          <w:lang w:eastAsia="ru-RU"/>
        </w:rPr>
        <w:t>ієї</w:t>
      </w:r>
      <w:proofErr w:type="spellEnd"/>
      <w:r w:rsidRPr="008912FA">
        <w:rPr>
          <w:lang w:eastAsia="ru-RU"/>
        </w:rPr>
        <w:t xml:space="preserve"> </w:t>
      </w:r>
      <w:proofErr w:type="spellStart"/>
      <w:r w:rsidRPr="008912FA">
        <w:rPr>
          <w:lang w:eastAsia="ru-RU"/>
        </w:rPr>
        <w:t>родини</w:t>
      </w:r>
      <w:proofErr w:type="spellEnd"/>
      <w:r w:rsidRPr="008912FA">
        <w:rPr>
          <w:lang w:eastAsia="ru-RU"/>
        </w:rPr>
        <w:t>!</w:t>
      </w:r>
    </w:p>
    <w:p w:rsidR="008912FA" w:rsidRPr="008912FA" w:rsidRDefault="008912FA" w:rsidP="008912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59"/>
          <w:szCs w:val="59"/>
          <w:lang w:eastAsia="ru-RU"/>
        </w:rPr>
      </w:pPr>
      <w:r w:rsidRPr="008912FA">
        <w:rPr>
          <w:rFonts w:ascii="Arial" w:eastAsia="Times New Roman" w:hAnsi="Arial" w:cs="Arial"/>
          <w:color w:val="000000"/>
          <w:sz w:val="59"/>
          <w:szCs w:val="59"/>
          <w:lang w:eastAsia="ru-RU"/>
        </w:rPr>
        <w:t> </w:t>
      </w:r>
    </w:p>
    <w:p w:rsidR="005B5902" w:rsidRDefault="005B5902"/>
    <w:sectPr w:rsidR="005B5902" w:rsidSect="00653530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4AE"/>
    <w:multiLevelType w:val="multilevel"/>
    <w:tmpl w:val="AACC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41EAC"/>
    <w:multiLevelType w:val="multilevel"/>
    <w:tmpl w:val="ABE039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F3061"/>
    <w:multiLevelType w:val="multilevel"/>
    <w:tmpl w:val="7B1EB4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032E4"/>
    <w:multiLevelType w:val="multilevel"/>
    <w:tmpl w:val="0AF26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6A284D"/>
    <w:multiLevelType w:val="multilevel"/>
    <w:tmpl w:val="A1D4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26ECB"/>
    <w:multiLevelType w:val="multilevel"/>
    <w:tmpl w:val="5C6AC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12FA"/>
    <w:rsid w:val="00005DEB"/>
    <w:rsid w:val="0000611D"/>
    <w:rsid w:val="00006A75"/>
    <w:rsid w:val="000072C4"/>
    <w:rsid w:val="00010527"/>
    <w:rsid w:val="00011C1C"/>
    <w:rsid w:val="00011F2C"/>
    <w:rsid w:val="0001325E"/>
    <w:rsid w:val="00015CFE"/>
    <w:rsid w:val="000173EF"/>
    <w:rsid w:val="000207A3"/>
    <w:rsid w:val="00023D98"/>
    <w:rsid w:val="000244EE"/>
    <w:rsid w:val="000302DE"/>
    <w:rsid w:val="0003143E"/>
    <w:rsid w:val="000315CE"/>
    <w:rsid w:val="0003713E"/>
    <w:rsid w:val="00043C5A"/>
    <w:rsid w:val="000471E7"/>
    <w:rsid w:val="000535F5"/>
    <w:rsid w:val="00053D0C"/>
    <w:rsid w:val="000560E4"/>
    <w:rsid w:val="00061074"/>
    <w:rsid w:val="0006122E"/>
    <w:rsid w:val="00061781"/>
    <w:rsid w:val="000620F4"/>
    <w:rsid w:val="0006224A"/>
    <w:rsid w:val="00063415"/>
    <w:rsid w:val="000637CF"/>
    <w:rsid w:val="00065409"/>
    <w:rsid w:val="000669BD"/>
    <w:rsid w:val="00067AE1"/>
    <w:rsid w:val="000709A0"/>
    <w:rsid w:val="00071335"/>
    <w:rsid w:val="000731F2"/>
    <w:rsid w:val="000732C1"/>
    <w:rsid w:val="00075595"/>
    <w:rsid w:val="00075C14"/>
    <w:rsid w:val="00077736"/>
    <w:rsid w:val="0007789C"/>
    <w:rsid w:val="00083B2D"/>
    <w:rsid w:val="00084376"/>
    <w:rsid w:val="00084F4F"/>
    <w:rsid w:val="00084FAB"/>
    <w:rsid w:val="00086248"/>
    <w:rsid w:val="00087786"/>
    <w:rsid w:val="00087B0C"/>
    <w:rsid w:val="000906AB"/>
    <w:rsid w:val="00090A9C"/>
    <w:rsid w:val="00090C90"/>
    <w:rsid w:val="000919D5"/>
    <w:rsid w:val="00092BF4"/>
    <w:rsid w:val="000934E1"/>
    <w:rsid w:val="00093A1F"/>
    <w:rsid w:val="00095790"/>
    <w:rsid w:val="00096DC5"/>
    <w:rsid w:val="000A6B53"/>
    <w:rsid w:val="000A7C62"/>
    <w:rsid w:val="000B1845"/>
    <w:rsid w:val="000B26E7"/>
    <w:rsid w:val="000B2CA2"/>
    <w:rsid w:val="000B32E4"/>
    <w:rsid w:val="000B393E"/>
    <w:rsid w:val="000B65D7"/>
    <w:rsid w:val="000B67AA"/>
    <w:rsid w:val="000B7875"/>
    <w:rsid w:val="000C2954"/>
    <w:rsid w:val="000C3E1B"/>
    <w:rsid w:val="000D1ED3"/>
    <w:rsid w:val="000D2A3F"/>
    <w:rsid w:val="000D3E1F"/>
    <w:rsid w:val="000D4961"/>
    <w:rsid w:val="000D5907"/>
    <w:rsid w:val="000D5A89"/>
    <w:rsid w:val="000D7F19"/>
    <w:rsid w:val="000E2D56"/>
    <w:rsid w:val="000E35D6"/>
    <w:rsid w:val="000E36FE"/>
    <w:rsid w:val="000E5366"/>
    <w:rsid w:val="000F1577"/>
    <w:rsid w:val="000F47F0"/>
    <w:rsid w:val="000F4813"/>
    <w:rsid w:val="000F5D40"/>
    <w:rsid w:val="000F6CEC"/>
    <w:rsid w:val="001013A8"/>
    <w:rsid w:val="00102DE2"/>
    <w:rsid w:val="001038CF"/>
    <w:rsid w:val="00104AEB"/>
    <w:rsid w:val="0010788F"/>
    <w:rsid w:val="001106B9"/>
    <w:rsid w:val="00110B3E"/>
    <w:rsid w:val="00114225"/>
    <w:rsid w:val="00115726"/>
    <w:rsid w:val="001159B0"/>
    <w:rsid w:val="00115FB0"/>
    <w:rsid w:val="001178CC"/>
    <w:rsid w:val="0012220E"/>
    <w:rsid w:val="00122B4D"/>
    <w:rsid w:val="00124BF1"/>
    <w:rsid w:val="0012713E"/>
    <w:rsid w:val="0012715A"/>
    <w:rsid w:val="00127165"/>
    <w:rsid w:val="001274DD"/>
    <w:rsid w:val="00131141"/>
    <w:rsid w:val="00131C5A"/>
    <w:rsid w:val="00133367"/>
    <w:rsid w:val="00133958"/>
    <w:rsid w:val="00133FEC"/>
    <w:rsid w:val="00136A75"/>
    <w:rsid w:val="001409A6"/>
    <w:rsid w:val="0014238E"/>
    <w:rsid w:val="00142AD2"/>
    <w:rsid w:val="001437F5"/>
    <w:rsid w:val="00144786"/>
    <w:rsid w:val="00145388"/>
    <w:rsid w:val="001461F3"/>
    <w:rsid w:val="00146803"/>
    <w:rsid w:val="001505E5"/>
    <w:rsid w:val="00151FAA"/>
    <w:rsid w:val="00152728"/>
    <w:rsid w:val="00152E45"/>
    <w:rsid w:val="00153CCE"/>
    <w:rsid w:val="00160FCA"/>
    <w:rsid w:val="00162578"/>
    <w:rsid w:val="00163D08"/>
    <w:rsid w:val="00163FDF"/>
    <w:rsid w:val="001651A7"/>
    <w:rsid w:val="0016624F"/>
    <w:rsid w:val="00166AFF"/>
    <w:rsid w:val="001678AD"/>
    <w:rsid w:val="00171A2E"/>
    <w:rsid w:val="00176F83"/>
    <w:rsid w:val="00177EDA"/>
    <w:rsid w:val="00180667"/>
    <w:rsid w:val="00181825"/>
    <w:rsid w:val="001830A4"/>
    <w:rsid w:val="00183679"/>
    <w:rsid w:val="00186F1D"/>
    <w:rsid w:val="001870FF"/>
    <w:rsid w:val="00187BF9"/>
    <w:rsid w:val="00192960"/>
    <w:rsid w:val="00193B4C"/>
    <w:rsid w:val="0019416D"/>
    <w:rsid w:val="00194504"/>
    <w:rsid w:val="00196C3C"/>
    <w:rsid w:val="00196DD9"/>
    <w:rsid w:val="00197F0B"/>
    <w:rsid w:val="001A0B2F"/>
    <w:rsid w:val="001A3711"/>
    <w:rsid w:val="001A3B77"/>
    <w:rsid w:val="001A3DA8"/>
    <w:rsid w:val="001A4275"/>
    <w:rsid w:val="001A5042"/>
    <w:rsid w:val="001A54B3"/>
    <w:rsid w:val="001A6BCF"/>
    <w:rsid w:val="001A739D"/>
    <w:rsid w:val="001B3FD8"/>
    <w:rsid w:val="001C14F5"/>
    <w:rsid w:val="001C2367"/>
    <w:rsid w:val="001C2AA4"/>
    <w:rsid w:val="001C3C17"/>
    <w:rsid w:val="001C44B3"/>
    <w:rsid w:val="001C5AD5"/>
    <w:rsid w:val="001C5CBE"/>
    <w:rsid w:val="001C64D6"/>
    <w:rsid w:val="001C69C0"/>
    <w:rsid w:val="001C6FE4"/>
    <w:rsid w:val="001D08D8"/>
    <w:rsid w:val="001D19C6"/>
    <w:rsid w:val="001D600B"/>
    <w:rsid w:val="001D6597"/>
    <w:rsid w:val="001E15E5"/>
    <w:rsid w:val="001E1EF6"/>
    <w:rsid w:val="001E262D"/>
    <w:rsid w:val="001E281A"/>
    <w:rsid w:val="001E2E3C"/>
    <w:rsid w:val="001E3F18"/>
    <w:rsid w:val="001E6C44"/>
    <w:rsid w:val="001F1E50"/>
    <w:rsid w:val="001F223C"/>
    <w:rsid w:val="001F342C"/>
    <w:rsid w:val="001F353F"/>
    <w:rsid w:val="001F4BE9"/>
    <w:rsid w:val="002005D6"/>
    <w:rsid w:val="002014FD"/>
    <w:rsid w:val="00203B43"/>
    <w:rsid w:val="00206C63"/>
    <w:rsid w:val="00211312"/>
    <w:rsid w:val="00213496"/>
    <w:rsid w:val="00214002"/>
    <w:rsid w:val="00214474"/>
    <w:rsid w:val="0021515C"/>
    <w:rsid w:val="002167B7"/>
    <w:rsid w:val="00217175"/>
    <w:rsid w:val="00220AD1"/>
    <w:rsid w:val="002221DD"/>
    <w:rsid w:val="00222C49"/>
    <w:rsid w:val="002239F5"/>
    <w:rsid w:val="002245AB"/>
    <w:rsid w:val="00224823"/>
    <w:rsid w:val="00225CEA"/>
    <w:rsid w:val="00227CBD"/>
    <w:rsid w:val="00230140"/>
    <w:rsid w:val="00231DF1"/>
    <w:rsid w:val="00234C75"/>
    <w:rsid w:val="00234C79"/>
    <w:rsid w:val="00235CB6"/>
    <w:rsid w:val="00235CE0"/>
    <w:rsid w:val="00245F03"/>
    <w:rsid w:val="0024708B"/>
    <w:rsid w:val="0025277B"/>
    <w:rsid w:val="00256313"/>
    <w:rsid w:val="0025760B"/>
    <w:rsid w:val="00260562"/>
    <w:rsid w:val="00260A48"/>
    <w:rsid w:val="00261E20"/>
    <w:rsid w:val="0026203F"/>
    <w:rsid w:val="00263388"/>
    <w:rsid w:val="00263445"/>
    <w:rsid w:val="002639C8"/>
    <w:rsid w:val="00265C9E"/>
    <w:rsid w:val="002701A7"/>
    <w:rsid w:val="00270301"/>
    <w:rsid w:val="00274997"/>
    <w:rsid w:val="002767AC"/>
    <w:rsid w:val="0028048E"/>
    <w:rsid w:val="00280752"/>
    <w:rsid w:val="00281BF9"/>
    <w:rsid w:val="00281DBF"/>
    <w:rsid w:val="00281EDB"/>
    <w:rsid w:val="00282105"/>
    <w:rsid w:val="00284493"/>
    <w:rsid w:val="00284B24"/>
    <w:rsid w:val="002858DA"/>
    <w:rsid w:val="002914D7"/>
    <w:rsid w:val="00291BE5"/>
    <w:rsid w:val="00291EB2"/>
    <w:rsid w:val="00291FBE"/>
    <w:rsid w:val="00292E61"/>
    <w:rsid w:val="002961D1"/>
    <w:rsid w:val="00296B67"/>
    <w:rsid w:val="00297617"/>
    <w:rsid w:val="002A408C"/>
    <w:rsid w:val="002A4BD5"/>
    <w:rsid w:val="002A595F"/>
    <w:rsid w:val="002A6273"/>
    <w:rsid w:val="002A6539"/>
    <w:rsid w:val="002B1D7B"/>
    <w:rsid w:val="002B231E"/>
    <w:rsid w:val="002B3263"/>
    <w:rsid w:val="002B43FC"/>
    <w:rsid w:val="002B582C"/>
    <w:rsid w:val="002B6749"/>
    <w:rsid w:val="002C1620"/>
    <w:rsid w:val="002C2564"/>
    <w:rsid w:val="002C2A36"/>
    <w:rsid w:val="002C2B12"/>
    <w:rsid w:val="002C2C77"/>
    <w:rsid w:val="002C4E34"/>
    <w:rsid w:val="002D0888"/>
    <w:rsid w:val="002D4AD7"/>
    <w:rsid w:val="002D5BE4"/>
    <w:rsid w:val="002D6398"/>
    <w:rsid w:val="002D6482"/>
    <w:rsid w:val="002E0C42"/>
    <w:rsid w:val="002E126D"/>
    <w:rsid w:val="002E173A"/>
    <w:rsid w:val="002E2755"/>
    <w:rsid w:val="002E2BA2"/>
    <w:rsid w:val="002E34AA"/>
    <w:rsid w:val="002E4EE3"/>
    <w:rsid w:val="002E590C"/>
    <w:rsid w:val="002E64E8"/>
    <w:rsid w:val="002E734E"/>
    <w:rsid w:val="002E7551"/>
    <w:rsid w:val="002E76ED"/>
    <w:rsid w:val="002F0B44"/>
    <w:rsid w:val="002F1CFA"/>
    <w:rsid w:val="002F4C0C"/>
    <w:rsid w:val="00301FA3"/>
    <w:rsid w:val="00303722"/>
    <w:rsid w:val="003059F7"/>
    <w:rsid w:val="0030692C"/>
    <w:rsid w:val="00311C22"/>
    <w:rsid w:val="00312E99"/>
    <w:rsid w:val="00313992"/>
    <w:rsid w:val="003162C9"/>
    <w:rsid w:val="00316EC0"/>
    <w:rsid w:val="00323206"/>
    <w:rsid w:val="00327657"/>
    <w:rsid w:val="00327B49"/>
    <w:rsid w:val="00330037"/>
    <w:rsid w:val="00331F79"/>
    <w:rsid w:val="00332063"/>
    <w:rsid w:val="00332591"/>
    <w:rsid w:val="003338AE"/>
    <w:rsid w:val="00333D5D"/>
    <w:rsid w:val="00335001"/>
    <w:rsid w:val="0033603F"/>
    <w:rsid w:val="00336B4D"/>
    <w:rsid w:val="003376F3"/>
    <w:rsid w:val="00346D26"/>
    <w:rsid w:val="00346E1F"/>
    <w:rsid w:val="0034785E"/>
    <w:rsid w:val="003505F0"/>
    <w:rsid w:val="00353399"/>
    <w:rsid w:val="00353EC6"/>
    <w:rsid w:val="003541B5"/>
    <w:rsid w:val="00355975"/>
    <w:rsid w:val="00355CB2"/>
    <w:rsid w:val="003617D7"/>
    <w:rsid w:val="00361C47"/>
    <w:rsid w:val="0036262D"/>
    <w:rsid w:val="003632E2"/>
    <w:rsid w:val="00363F2A"/>
    <w:rsid w:val="0036783E"/>
    <w:rsid w:val="00367E46"/>
    <w:rsid w:val="00367FAD"/>
    <w:rsid w:val="00371B4A"/>
    <w:rsid w:val="003767AA"/>
    <w:rsid w:val="00380BD5"/>
    <w:rsid w:val="00380CF8"/>
    <w:rsid w:val="00381992"/>
    <w:rsid w:val="00383A0D"/>
    <w:rsid w:val="00384E8C"/>
    <w:rsid w:val="0039064B"/>
    <w:rsid w:val="0039143B"/>
    <w:rsid w:val="00391E37"/>
    <w:rsid w:val="0039380F"/>
    <w:rsid w:val="00393868"/>
    <w:rsid w:val="003959F8"/>
    <w:rsid w:val="0039668C"/>
    <w:rsid w:val="003A451C"/>
    <w:rsid w:val="003A4BD6"/>
    <w:rsid w:val="003A59E2"/>
    <w:rsid w:val="003A7AAC"/>
    <w:rsid w:val="003B23F6"/>
    <w:rsid w:val="003B2FFF"/>
    <w:rsid w:val="003B5AA1"/>
    <w:rsid w:val="003C112F"/>
    <w:rsid w:val="003C1A08"/>
    <w:rsid w:val="003C2BB8"/>
    <w:rsid w:val="003C38AD"/>
    <w:rsid w:val="003D05BC"/>
    <w:rsid w:val="003D077A"/>
    <w:rsid w:val="003D1C8C"/>
    <w:rsid w:val="003D3E68"/>
    <w:rsid w:val="003D4220"/>
    <w:rsid w:val="003D581F"/>
    <w:rsid w:val="003D61C2"/>
    <w:rsid w:val="003D7D1D"/>
    <w:rsid w:val="003E10B7"/>
    <w:rsid w:val="003E2BAE"/>
    <w:rsid w:val="003E46B8"/>
    <w:rsid w:val="003E5894"/>
    <w:rsid w:val="003E6354"/>
    <w:rsid w:val="003E747E"/>
    <w:rsid w:val="003F096E"/>
    <w:rsid w:val="003F12FD"/>
    <w:rsid w:val="003F1983"/>
    <w:rsid w:val="003F2AA4"/>
    <w:rsid w:val="003F3518"/>
    <w:rsid w:val="003F48A0"/>
    <w:rsid w:val="003F6301"/>
    <w:rsid w:val="003F7794"/>
    <w:rsid w:val="00400097"/>
    <w:rsid w:val="0040217A"/>
    <w:rsid w:val="00402192"/>
    <w:rsid w:val="00404933"/>
    <w:rsid w:val="004072EB"/>
    <w:rsid w:val="00410037"/>
    <w:rsid w:val="00410899"/>
    <w:rsid w:val="00411105"/>
    <w:rsid w:val="00412C17"/>
    <w:rsid w:val="00413165"/>
    <w:rsid w:val="00413CE1"/>
    <w:rsid w:val="00414492"/>
    <w:rsid w:val="0041540D"/>
    <w:rsid w:val="004164C1"/>
    <w:rsid w:val="0041711C"/>
    <w:rsid w:val="00417F23"/>
    <w:rsid w:val="00421E3D"/>
    <w:rsid w:val="00422EA0"/>
    <w:rsid w:val="0042401C"/>
    <w:rsid w:val="00425E6E"/>
    <w:rsid w:val="00425F6F"/>
    <w:rsid w:val="004262D9"/>
    <w:rsid w:val="004263CB"/>
    <w:rsid w:val="00427B12"/>
    <w:rsid w:val="00430F34"/>
    <w:rsid w:val="0043286E"/>
    <w:rsid w:val="00432998"/>
    <w:rsid w:val="00432E3F"/>
    <w:rsid w:val="004336A5"/>
    <w:rsid w:val="004342AE"/>
    <w:rsid w:val="00434C15"/>
    <w:rsid w:val="00435EB5"/>
    <w:rsid w:val="00436E5F"/>
    <w:rsid w:val="00437A2F"/>
    <w:rsid w:val="0044022C"/>
    <w:rsid w:val="00440A15"/>
    <w:rsid w:val="00440C28"/>
    <w:rsid w:val="00442048"/>
    <w:rsid w:val="0045196A"/>
    <w:rsid w:val="00453572"/>
    <w:rsid w:val="00455E3E"/>
    <w:rsid w:val="00457C27"/>
    <w:rsid w:val="00457CEA"/>
    <w:rsid w:val="00462539"/>
    <w:rsid w:val="00462BC6"/>
    <w:rsid w:val="00462E1A"/>
    <w:rsid w:val="004679A8"/>
    <w:rsid w:val="00471BCB"/>
    <w:rsid w:val="00471C96"/>
    <w:rsid w:val="00471FA1"/>
    <w:rsid w:val="00472166"/>
    <w:rsid w:val="00472E0D"/>
    <w:rsid w:val="00473234"/>
    <w:rsid w:val="00475C21"/>
    <w:rsid w:val="00477C93"/>
    <w:rsid w:val="0048258F"/>
    <w:rsid w:val="00482B79"/>
    <w:rsid w:val="004835C9"/>
    <w:rsid w:val="00484396"/>
    <w:rsid w:val="004846FE"/>
    <w:rsid w:val="0048699A"/>
    <w:rsid w:val="00492C19"/>
    <w:rsid w:val="004A0826"/>
    <w:rsid w:val="004A2523"/>
    <w:rsid w:val="004A3373"/>
    <w:rsid w:val="004A4D6B"/>
    <w:rsid w:val="004A7952"/>
    <w:rsid w:val="004B310F"/>
    <w:rsid w:val="004B52F3"/>
    <w:rsid w:val="004B59A4"/>
    <w:rsid w:val="004C0278"/>
    <w:rsid w:val="004C0C99"/>
    <w:rsid w:val="004C205F"/>
    <w:rsid w:val="004C330D"/>
    <w:rsid w:val="004C4432"/>
    <w:rsid w:val="004C50CA"/>
    <w:rsid w:val="004C544B"/>
    <w:rsid w:val="004C5574"/>
    <w:rsid w:val="004C613E"/>
    <w:rsid w:val="004C623C"/>
    <w:rsid w:val="004C74C9"/>
    <w:rsid w:val="004C7776"/>
    <w:rsid w:val="004D138E"/>
    <w:rsid w:val="004D2352"/>
    <w:rsid w:val="004D2C48"/>
    <w:rsid w:val="004D592F"/>
    <w:rsid w:val="004D7960"/>
    <w:rsid w:val="004D7B48"/>
    <w:rsid w:val="004E181D"/>
    <w:rsid w:val="004E373C"/>
    <w:rsid w:val="004E516C"/>
    <w:rsid w:val="004E6C57"/>
    <w:rsid w:val="004E6DD1"/>
    <w:rsid w:val="004F0D0A"/>
    <w:rsid w:val="004F2703"/>
    <w:rsid w:val="004F2830"/>
    <w:rsid w:val="004F47B1"/>
    <w:rsid w:val="004F7D1C"/>
    <w:rsid w:val="00500BC9"/>
    <w:rsid w:val="005012D3"/>
    <w:rsid w:val="00504377"/>
    <w:rsid w:val="00505072"/>
    <w:rsid w:val="00505F9F"/>
    <w:rsid w:val="00506C03"/>
    <w:rsid w:val="00507AE4"/>
    <w:rsid w:val="00507D20"/>
    <w:rsid w:val="005101B8"/>
    <w:rsid w:val="005117FC"/>
    <w:rsid w:val="005126E4"/>
    <w:rsid w:val="0051318D"/>
    <w:rsid w:val="00513656"/>
    <w:rsid w:val="00514871"/>
    <w:rsid w:val="00515432"/>
    <w:rsid w:val="00515F4B"/>
    <w:rsid w:val="00520A9D"/>
    <w:rsid w:val="005235F1"/>
    <w:rsid w:val="005236D2"/>
    <w:rsid w:val="00525B64"/>
    <w:rsid w:val="005334AD"/>
    <w:rsid w:val="00533D9E"/>
    <w:rsid w:val="0053410F"/>
    <w:rsid w:val="005347B5"/>
    <w:rsid w:val="00534822"/>
    <w:rsid w:val="00536E10"/>
    <w:rsid w:val="0053750A"/>
    <w:rsid w:val="00540F6D"/>
    <w:rsid w:val="00544CCC"/>
    <w:rsid w:val="00544FFC"/>
    <w:rsid w:val="005461ED"/>
    <w:rsid w:val="00547BF9"/>
    <w:rsid w:val="00551C13"/>
    <w:rsid w:val="005522E5"/>
    <w:rsid w:val="0055359B"/>
    <w:rsid w:val="00557271"/>
    <w:rsid w:val="00557ECB"/>
    <w:rsid w:val="00560139"/>
    <w:rsid w:val="00561855"/>
    <w:rsid w:val="00561E39"/>
    <w:rsid w:val="00563DED"/>
    <w:rsid w:val="00564A0C"/>
    <w:rsid w:val="005660CF"/>
    <w:rsid w:val="00566B7E"/>
    <w:rsid w:val="00566BA5"/>
    <w:rsid w:val="0057057B"/>
    <w:rsid w:val="005718CF"/>
    <w:rsid w:val="00573E59"/>
    <w:rsid w:val="00575704"/>
    <w:rsid w:val="0057652F"/>
    <w:rsid w:val="0058038E"/>
    <w:rsid w:val="00580BD0"/>
    <w:rsid w:val="00580EAE"/>
    <w:rsid w:val="00581083"/>
    <w:rsid w:val="00581306"/>
    <w:rsid w:val="005816DF"/>
    <w:rsid w:val="00584655"/>
    <w:rsid w:val="005847CE"/>
    <w:rsid w:val="00586815"/>
    <w:rsid w:val="00586A2A"/>
    <w:rsid w:val="00587080"/>
    <w:rsid w:val="00587BC7"/>
    <w:rsid w:val="005900A4"/>
    <w:rsid w:val="005908D2"/>
    <w:rsid w:val="00590AF1"/>
    <w:rsid w:val="00592B14"/>
    <w:rsid w:val="00592C48"/>
    <w:rsid w:val="00594A26"/>
    <w:rsid w:val="005967F3"/>
    <w:rsid w:val="00596FF5"/>
    <w:rsid w:val="00597B17"/>
    <w:rsid w:val="005A0C66"/>
    <w:rsid w:val="005A26BB"/>
    <w:rsid w:val="005A2BD0"/>
    <w:rsid w:val="005A2DC0"/>
    <w:rsid w:val="005A2EAE"/>
    <w:rsid w:val="005A3156"/>
    <w:rsid w:val="005A3187"/>
    <w:rsid w:val="005A3A2D"/>
    <w:rsid w:val="005A3DA7"/>
    <w:rsid w:val="005A675F"/>
    <w:rsid w:val="005A7C6F"/>
    <w:rsid w:val="005A7FF3"/>
    <w:rsid w:val="005B0555"/>
    <w:rsid w:val="005B08FE"/>
    <w:rsid w:val="005B216B"/>
    <w:rsid w:val="005B4C2F"/>
    <w:rsid w:val="005B5902"/>
    <w:rsid w:val="005C0C2B"/>
    <w:rsid w:val="005C12CD"/>
    <w:rsid w:val="005C52D4"/>
    <w:rsid w:val="005C537D"/>
    <w:rsid w:val="005C54D0"/>
    <w:rsid w:val="005C5618"/>
    <w:rsid w:val="005C6EBF"/>
    <w:rsid w:val="005D09ED"/>
    <w:rsid w:val="005D47B2"/>
    <w:rsid w:val="005D6554"/>
    <w:rsid w:val="005D78AC"/>
    <w:rsid w:val="005E33DA"/>
    <w:rsid w:val="005E4060"/>
    <w:rsid w:val="005F082D"/>
    <w:rsid w:val="005F0994"/>
    <w:rsid w:val="005F23A4"/>
    <w:rsid w:val="005F2D21"/>
    <w:rsid w:val="005F666B"/>
    <w:rsid w:val="00602E5A"/>
    <w:rsid w:val="00604440"/>
    <w:rsid w:val="006048F2"/>
    <w:rsid w:val="00606698"/>
    <w:rsid w:val="00606D3E"/>
    <w:rsid w:val="0060782C"/>
    <w:rsid w:val="0061158C"/>
    <w:rsid w:val="00611F6E"/>
    <w:rsid w:val="00615D08"/>
    <w:rsid w:val="00616C1C"/>
    <w:rsid w:val="0062136C"/>
    <w:rsid w:val="0062278C"/>
    <w:rsid w:val="0062351C"/>
    <w:rsid w:val="00623961"/>
    <w:rsid w:val="00623A9B"/>
    <w:rsid w:val="00625235"/>
    <w:rsid w:val="00626C18"/>
    <w:rsid w:val="00627A34"/>
    <w:rsid w:val="006318A7"/>
    <w:rsid w:val="006405D1"/>
    <w:rsid w:val="006406D7"/>
    <w:rsid w:val="0064099F"/>
    <w:rsid w:val="006425A7"/>
    <w:rsid w:val="00643313"/>
    <w:rsid w:val="00644BC3"/>
    <w:rsid w:val="0064553D"/>
    <w:rsid w:val="006465D3"/>
    <w:rsid w:val="00651A5D"/>
    <w:rsid w:val="00652700"/>
    <w:rsid w:val="006527C7"/>
    <w:rsid w:val="00653530"/>
    <w:rsid w:val="00653A1D"/>
    <w:rsid w:val="0065438F"/>
    <w:rsid w:val="006555ED"/>
    <w:rsid w:val="0066106C"/>
    <w:rsid w:val="0066187C"/>
    <w:rsid w:val="00661DAD"/>
    <w:rsid w:val="00663123"/>
    <w:rsid w:val="006632AE"/>
    <w:rsid w:val="00664639"/>
    <w:rsid w:val="00667888"/>
    <w:rsid w:val="0067013B"/>
    <w:rsid w:val="00671A42"/>
    <w:rsid w:val="00672478"/>
    <w:rsid w:val="0067279A"/>
    <w:rsid w:val="006742AC"/>
    <w:rsid w:val="00676BCC"/>
    <w:rsid w:val="00677089"/>
    <w:rsid w:val="00681A36"/>
    <w:rsid w:val="00681E3C"/>
    <w:rsid w:val="00682200"/>
    <w:rsid w:val="006830BB"/>
    <w:rsid w:val="00684300"/>
    <w:rsid w:val="00684DA3"/>
    <w:rsid w:val="00685962"/>
    <w:rsid w:val="00685F4B"/>
    <w:rsid w:val="006878B1"/>
    <w:rsid w:val="0069009A"/>
    <w:rsid w:val="00690826"/>
    <w:rsid w:val="0069138A"/>
    <w:rsid w:val="0069215B"/>
    <w:rsid w:val="006921F8"/>
    <w:rsid w:val="00693604"/>
    <w:rsid w:val="00694FD2"/>
    <w:rsid w:val="006959AC"/>
    <w:rsid w:val="00695B3E"/>
    <w:rsid w:val="00697870"/>
    <w:rsid w:val="00697E81"/>
    <w:rsid w:val="006A0984"/>
    <w:rsid w:val="006A40A6"/>
    <w:rsid w:val="006A6362"/>
    <w:rsid w:val="006A74B7"/>
    <w:rsid w:val="006A7723"/>
    <w:rsid w:val="006A79D4"/>
    <w:rsid w:val="006B041F"/>
    <w:rsid w:val="006B26DA"/>
    <w:rsid w:val="006B2BD6"/>
    <w:rsid w:val="006B34AA"/>
    <w:rsid w:val="006B37DF"/>
    <w:rsid w:val="006B3B50"/>
    <w:rsid w:val="006B75DD"/>
    <w:rsid w:val="006C1402"/>
    <w:rsid w:val="006C1B69"/>
    <w:rsid w:val="006C2250"/>
    <w:rsid w:val="006C2EA6"/>
    <w:rsid w:val="006C39B7"/>
    <w:rsid w:val="006C42B0"/>
    <w:rsid w:val="006D0348"/>
    <w:rsid w:val="006D0831"/>
    <w:rsid w:val="006D131F"/>
    <w:rsid w:val="006D21F9"/>
    <w:rsid w:val="006D6B46"/>
    <w:rsid w:val="006D6DCA"/>
    <w:rsid w:val="006D7659"/>
    <w:rsid w:val="006D7DF9"/>
    <w:rsid w:val="006E14A5"/>
    <w:rsid w:val="006E27C6"/>
    <w:rsid w:val="006E2D36"/>
    <w:rsid w:val="006E57E9"/>
    <w:rsid w:val="006F069A"/>
    <w:rsid w:val="006F0FD8"/>
    <w:rsid w:val="006F24BC"/>
    <w:rsid w:val="006F52D2"/>
    <w:rsid w:val="006F590D"/>
    <w:rsid w:val="006F64B4"/>
    <w:rsid w:val="006F793C"/>
    <w:rsid w:val="006F7C1D"/>
    <w:rsid w:val="0070006A"/>
    <w:rsid w:val="00701B3B"/>
    <w:rsid w:val="00702184"/>
    <w:rsid w:val="00705C28"/>
    <w:rsid w:val="00707585"/>
    <w:rsid w:val="007140FF"/>
    <w:rsid w:val="0071673E"/>
    <w:rsid w:val="00720B65"/>
    <w:rsid w:val="0072110E"/>
    <w:rsid w:val="00721A0F"/>
    <w:rsid w:val="00721D41"/>
    <w:rsid w:val="00722651"/>
    <w:rsid w:val="00722E52"/>
    <w:rsid w:val="0072322B"/>
    <w:rsid w:val="00726F9F"/>
    <w:rsid w:val="0072772E"/>
    <w:rsid w:val="007330A0"/>
    <w:rsid w:val="007331DA"/>
    <w:rsid w:val="00733AC3"/>
    <w:rsid w:val="00734C5A"/>
    <w:rsid w:val="00742CCC"/>
    <w:rsid w:val="007437B8"/>
    <w:rsid w:val="00744072"/>
    <w:rsid w:val="007447F7"/>
    <w:rsid w:val="007479AB"/>
    <w:rsid w:val="00747F74"/>
    <w:rsid w:val="007525A8"/>
    <w:rsid w:val="00752A50"/>
    <w:rsid w:val="00752BB9"/>
    <w:rsid w:val="00754E97"/>
    <w:rsid w:val="00754FC4"/>
    <w:rsid w:val="00756F27"/>
    <w:rsid w:val="007579FE"/>
    <w:rsid w:val="00761469"/>
    <w:rsid w:val="00762BFE"/>
    <w:rsid w:val="00765C67"/>
    <w:rsid w:val="0077105C"/>
    <w:rsid w:val="0077181B"/>
    <w:rsid w:val="0077197D"/>
    <w:rsid w:val="00773055"/>
    <w:rsid w:val="0078083D"/>
    <w:rsid w:val="00781DF1"/>
    <w:rsid w:val="007822C8"/>
    <w:rsid w:val="00782A63"/>
    <w:rsid w:val="00782E2A"/>
    <w:rsid w:val="0078319C"/>
    <w:rsid w:val="0078420D"/>
    <w:rsid w:val="00790233"/>
    <w:rsid w:val="0079054B"/>
    <w:rsid w:val="00790C13"/>
    <w:rsid w:val="00792F22"/>
    <w:rsid w:val="007935AF"/>
    <w:rsid w:val="00794311"/>
    <w:rsid w:val="00794E5F"/>
    <w:rsid w:val="00796449"/>
    <w:rsid w:val="00797B6E"/>
    <w:rsid w:val="007A11AF"/>
    <w:rsid w:val="007A21A0"/>
    <w:rsid w:val="007A21D9"/>
    <w:rsid w:val="007A2DD5"/>
    <w:rsid w:val="007A2E60"/>
    <w:rsid w:val="007A4368"/>
    <w:rsid w:val="007A5AC2"/>
    <w:rsid w:val="007B047C"/>
    <w:rsid w:val="007B2371"/>
    <w:rsid w:val="007B2494"/>
    <w:rsid w:val="007B2B39"/>
    <w:rsid w:val="007B369E"/>
    <w:rsid w:val="007B3967"/>
    <w:rsid w:val="007C15CA"/>
    <w:rsid w:val="007C3891"/>
    <w:rsid w:val="007C4FE5"/>
    <w:rsid w:val="007C6F06"/>
    <w:rsid w:val="007D2278"/>
    <w:rsid w:val="007D368F"/>
    <w:rsid w:val="007D69B5"/>
    <w:rsid w:val="007D6E89"/>
    <w:rsid w:val="007D7CBA"/>
    <w:rsid w:val="007E49BE"/>
    <w:rsid w:val="007E5542"/>
    <w:rsid w:val="007E6917"/>
    <w:rsid w:val="007E6C9F"/>
    <w:rsid w:val="007F235F"/>
    <w:rsid w:val="007F2DDC"/>
    <w:rsid w:val="007F3EC9"/>
    <w:rsid w:val="007F4422"/>
    <w:rsid w:val="007F4730"/>
    <w:rsid w:val="007F538A"/>
    <w:rsid w:val="007F5B50"/>
    <w:rsid w:val="00802172"/>
    <w:rsid w:val="00802B6D"/>
    <w:rsid w:val="00803CBA"/>
    <w:rsid w:val="008071ED"/>
    <w:rsid w:val="00810193"/>
    <w:rsid w:val="0081289F"/>
    <w:rsid w:val="00813597"/>
    <w:rsid w:val="0081408C"/>
    <w:rsid w:val="0081476A"/>
    <w:rsid w:val="008151D4"/>
    <w:rsid w:val="00815E95"/>
    <w:rsid w:val="008165F1"/>
    <w:rsid w:val="00820989"/>
    <w:rsid w:val="008220BF"/>
    <w:rsid w:val="00822CEF"/>
    <w:rsid w:val="00822D0C"/>
    <w:rsid w:val="008249ED"/>
    <w:rsid w:val="00824E1E"/>
    <w:rsid w:val="008252B0"/>
    <w:rsid w:val="0082533A"/>
    <w:rsid w:val="00825A70"/>
    <w:rsid w:val="00825FBB"/>
    <w:rsid w:val="0082642A"/>
    <w:rsid w:val="0082761E"/>
    <w:rsid w:val="00830A51"/>
    <w:rsid w:val="00831EE5"/>
    <w:rsid w:val="0083257D"/>
    <w:rsid w:val="00832BB7"/>
    <w:rsid w:val="0083437B"/>
    <w:rsid w:val="00835C07"/>
    <w:rsid w:val="00836D09"/>
    <w:rsid w:val="008414F7"/>
    <w:rsid w:val="008438F0"/>
    <w:rsid w:val="00846D6A"/>
    <w:rsid w:val="00847D2D"/>
    <w:rsid w:val="008516FB"/>
    <w:rsid w:val="00852309"/>
    <w:rsid w:val="00852869"/>
    <w:rsid w:val="008554DD"/>
    <w:rsid w:val="00855594"/>
    <w:rsid w:val="00855874"/>
    <w:rsid w:val="00857649"/>
    <w:rsid w:val="00857C7D"/>
    <w:rsid w:val="00860F19"/>
    <w:rsid w:val="0086111D"/>
    <w:rsid w:val="00861868"/>
    <w:rsid w:val="00862845"/>
    <w:rsid w:val="00862969"/>
    <w:rsid w:val="00862C73"/>
    <w:rsid w:val="00863317"/>
    <w:rsid w:val="00863FC9"/>
    <w:rsid w:val="00864FD8"/>
    <w:rsid w:val="008662FE"/>
    <w:rsid w:val="00867402"/>
    <w:rsid w:val="00870071"/>
    <w:rsid w:val="00871121"/>
    <w:rsid w:val="00871F9F"/>
    <w:rsid w:val="008742F7"/>
    <w:rsid w:val="00875AFC"/>
    <w:rsid w:val="00880648"/>
    <w:rsid w:val="00881C6D"/>
    <w:rsid w:val="008834F5"/>
    <w:rsid w:val="00884237"/>
    <w:rsid w:val="00884D24"/>
    <w:rsid w:val="00885FD9"/>
    <w:rsid w:val="008871E9"/>
    <w:rsid w:val="008903D2"/>
    <w:rsid w:val="00890BDF"/>
    <w:rsid w:val="008912FA"/>
    <w:rsid w:val="00892754"/>
    <w:rsid w:val="00893DCD"/>
    <w:rsid w:val="008953C7"/>
    <w:rsid w:val="00895DA4"/>
    <w:rsid w:val="0089709F"/>
    <w:rsid w:val="00897345"/>
    <w:rsid w:val="008A251C"/>
    <w:rsid w:val="008A480B"/>
    <w:rsid w:val="008A4839"/>
    <w:rsid w:val="008A5181"/>
    <w:rsid w:val="008B0221"/>
    <w:rsid w:val="008B0C06"/>
    <w:rsid w:val="008B2188"/>
    <w:rsid w:val="008B2A9F"/>
    <w:rsid w:val="008B2EEC"/>
    <w:rsid w:val="008B5C06"/>
    <w:rsid w:val="008B5D3B"/>
    <w:rsid w:val="008B7986"/>
    <w:rsid w:val="008C1961"/>
    <w:rsid w:val="008C2DBC"/>
    <w:rsid w:val="008C5224"/>
    <w:rsid w:val="008C5BB2"/>
    <w:rsid w:val="008C739F"/>
    <w:rsid w:val="008C77C2"/>
    <w:rsid w:val="008D0094"/>
    <w:rsid w:val="008D0957"/>
    <w:rsid w:val="008D169A"/>
    <w:rsid w:val="008D1D14"/>
    <w:rsid w:val="008D1EAD"/>
    <w:rsid w:val="008D46C8"/>
    <w:rsid w:val="008D4AEF"/>
    <w:rsid w:val="008D4C56"/>
    <w:rsid w:val="008D56B9"/>
    <w:rsid w:val="008D7754"/>
    <w:rsid w:val="008E09C7"/>
    <w:rsid w:val="008E6BAF"/>
    <w:rsid w:val="008F137F"/>
    <w:rsid w:val="008F20D4"/>
    <w:rsid w:val="008F3230"/>
    <w:rsid w:val="008F32CB"/>
    <w:rsid w:val="008F5DCF"/>
    <w:rsid w:val="008F71E8"/>
    <w:rsid w:val="00902B86"/>
    <w:rsid w:val="00902B8C"/>
    <w:rsid w:val="00902F59"/>
    <w:rsid w:val="00905FCB"/>
    <w:rsid w:val="009069D4"/>
    <w:rsid w:val="0091053C"/>
    <w:rsid w:val="0091641F"/>
    <w:rsid w:val="00917B1E"/>
    <w:rsid w:val="00920065"/>
    <w:rsid w:val="0092178D"/>
    <w:rsid w:val="00922A87"/>
    <w:rsid w:val="00922E43"/>
    <w:rsid w:val="009278B4"/>
    <w:rsid w:val="009304E0"/>
    <w:rsid w:val="00931949"/>
    <w:rsid w:val="00931B92"/>
    <w:rsid w:val="00933080"/>
    <w:rsid w:val="00934BCF"/>
    <w:rsid w:val="009350B7"/>
    <w:rsid w:val="009359C0"/>
    <w:rsid w:val="00941405"/>
    <w:rsid w:val="00941AE0"/>
    <w:rsid w:val="00941BD6"/>
    <w:rsid w:val="00943EC2"/>
    <w:rsid w:val="00944036"/>
    <w:rsid w:val="00944A2E"/>
    <w:rsid w:val="00945879"/>
    <w:rsid w:val="00947BA5"/>
    <w:rsid w:val="009508E8"/>
    <w:rsid w:val="0095105E"/>
    <w:rsid w:val="00951543"/>
    <w:rsid w:val="009572B9"/>
    <w:rsid w:val="00963933"/>
    <w:rsid w:val="009711A1"/>
    <w:rsid w:val="009723A1"/>
    <w:rsid w:val="00973407"/>
    <w:rsid w:val="0097372E"/>
    <w:rsid w:val="009753AF"/>
    <w:rsid w:val="0097643B"/>
    <w:rsid w:val="00976467"/>
    <w:rsid w:val="0098049D"/>
    <w:rsid w:val="009816C4"/>
    <w:rsid w:val="009827FF"/>
    <w:rsid w:val="00982C0E"/>
    <w:rsid w:val="009836B8"/>
    <w:rsid w:val="009862B4"/>
    <w:rsid w:val="00986807"/>
    <w:rsid w:val="00986BA2"/>
    <w:rsid w:val="009879D4"/>
    <w:rsid w:val="00987D36"/>
    <w:rsid w:val="009921BB"/>
    <w:rsid w:val="009933D7"/>
    <w:rsid w:val="00993F35"/>
    <w:rsid w:val="00995F6E"/>
    <w:rsid w:val="009A0700"/>
    <w:rsid w:val="009A1AF6"/>
    <w:rsid w:val="009A5909"/>
    <w:rsid w:val="009A70EE"/>
    <w:rsid w:val="009A7184"/>
    <w:rsid w:val="009A7AF8"/>
    <w:rsid w:val="009B0052"/>
    <w:rsid w:val="009B10BB"/>
    <w:rsid w:val="009B2BAC"/>
    <w:rsid w:val="009B4A6A"/>
    <w:rsid w:val="009B530F"/>
    <w:rsid w:val="009B5F70"/>
    <w:rsid w:val="009C1803"/>
    <w:rsid w:val="009C1D67"/>
    <w:rsid w:val="009C2254"/>
    <w:rsid w:val="009C30CE"/>
    <w:rsid w:val="009C3179"/>
    <w:rsid w:val="009C456B"/>
    <w:rsid w:val="009C550C"/>
    <w:rsid w:val="009C6B9F"/>
    <w:rsid w:val="009C7C9C"/>
    <w:rsid w:val="009D0788"/>
    <w:rsid w:val="009D1065"/>
    <w:rsid w:val="009D2DEF"/>
    <w:rsid w:val="009D3232"/>
    <w:rsid w:val="009D3841"/>
    <w:rsid w:val="009D46AF"/>
    <w:rsid w:val="009D47AB"/>
    <w:rsid w:val="009D5A5B"/>
    <w:rsid w:val="009D6F5D"/>
    <w:rsid w:val="009D7119"/>
    <w:rsid w:val="009D7CCA"/>
    <w:rsid w:val="009E0209"/>
    <w:rsid w:val="009E05F2"/>
    <w:rsid w:val="009E48AD"/>
    <w:rsid w:val="009E5D5F"/>
    <w:rsid w:val="009F18FA"/>
    <w:rsid w:val="009F1F91"/>
    <w:rsid w:val="009F2A82"/>
    <w:rsid w:val="009F2B10"/>
    <w:rsid w:val="009F5D19"/>
    <w:rsid w:val="009F6EA3"/>
    <w:rsid w:val="009F71C9"/>
    <w:rsid w:val="00A0319C"/>
    <w:rsid w:val="00A031C1"/>
    <w:rsid w:val="00A037FA"/>
    <w:rsid w:val="00A04FF0"/>
    <w:rsid w:val="00A05C20"/>
    <w:rsid w:val="00A05E6E"/>
    <w:rsid w:val="00A05E7D"/>
    <w:rsid w:val="00A05EC7"/>
    <w:rsid w:val="00A0611F"/>
    <w:rsid w:val="00A07979"/>
    <w:rsid w:val="00A07D69"/>
    <w:rsid w:val="00A1000E"/>
    <w:rsid w:val="00A11C53"/>
    <w:rsid w:val="00A12718"/>
    <w:rsid w:val="00A129D8"/>
    <w:rsid w:val="00A1413E"/>
    <w:rsid w:val="00A152D9"/>
    <w:rsid w:val="00A15E95"/>
    <w:rsid w:val="00A20915"/>
    <w:rsid w:val="00A2152B"/>
    <w:rsid w:val="00A22529"/>
    <w:rsid w:val="00A23E2B"/>
    <w:rsid w:val="00A258ED"/>
    <w:rsid w:val="00A259CA"/>
    <w:rsid w:val="00A27859"/>
    <w:rsid w:val="00A27B89"/>
    <w:rsid w:val="00A344A0"/>
    <w:rsid w:val="00A35E45"/>
    <w:rsid w:val="00A42055"/>
    <w:rsid w:val="00A42F93"/>
    <w:rsid w:val="00A44B57"/>
    <w:rsid w:val="00A45469"/>
    <w:rsid w:val="00A4623C"/>
    <w:rsid w:val="00A47E0B"/>
    <w:rsid w:val="00A52383"/>
    <w:rsid w:val="00A54CA8"/>
    <w:rsid w:val="00A56FDF"/>
    <w:rsid w:val="00A570C9"/>
    <w:rsid w:val="00A60BAA"/>
    <w:rsid w:val="00A60DA2"/>
    <w:rsid w:val="00A61B65"/>
    <w:rsid w:val="00A621F1"/>
    <w:rsid w:val="00A65246"/>
    <w:rsid w:val="00A704F2"/>
    <w:rsid w:val="00A72CD0"/>
    <w:rsid w:val="00A7519F"/>
    <w:rsid w:val="00A77578"/>
    <w:rsid w:val="00A80E6C"/>
    <w:rsid w:val="00A81272"/>
    <w:rsid w:val="00A81B17"/>
    <w:rsid w:val="00A82305"/>
    <w:rsid w:val="00A8326F"/>
    <w:rsid w:val="00A840C0"/>
    <w:rsid w:val="00A84D7D"/>
    <w:rsid w:val="00A857F4"/>
    <w:rsid w:val="00A871D2"/>
    <w:rsid w:val="00A87314"/>
    <w:rsid w:val="00A87A62"/>
    <w:rsid w:val="00A90C7B"/>
    <w:rsid w:val="00A918E1"/>
    <w:rsid w:val="00A965E2"/>
    <w:rsid w:val="00A976DB"/>
    <w:rsid w:val="00AA1F86"/>
    <w:rsid w:val="00AA23DB"/>
    <w:rsid w:val="00AA44A1"/>
    <w:rsid w:val="00AA46F4"/>
    <w:rsid w:val="00AA5FCB"/>
    <w:rsid w:val="00AB2133"/>
    <w:rsid w:val="00AB2D31"/>
    <w:rsid w:val="00AB2DD3"/>
    <w:rsid w:val="00AB4B69"/>
    <w:rsid w:val="00AB4D41"/>
    <w:rsid w:val="00AC0488"/>
    <w:rsid w:val="00AC0B25"/>
    <w:rsid w:val="00AC1533"/>
    <w:rsid w:val="00AC164C"/>
    <w:rsid w:val="00AC3F6B"/>
    <w:rsid w:val="00AC6146"/>
    <w:rsid w:val="00AC62DB"/>
    <w:rsid w:val="00AC630A"/>
    <w:rsid w:val="00AC646D"/>
    <w:rsid w:val="00AC6CED"/>
    <w:rsid w:val="00AC77E4"/>
    <w:rsid w:val="00AC7DC5"/>
    <w:rsid w:val="00AD3926"/>
    <w:rsid w:val="00AE0137"/>
    <w:rsid w:val="00AE0AAC"/>
    <w:rsid w:val="00AE2465"/>
    <w:rsid w:val="00AE2CF3"/>
    <w:rsid w:val="00AE4868"/>
    <w:rsid w:val="00AE4A97"/>
    <w:rsid w:val="00AE5BF8"/>
    <w:rsid w:val="00AF2347"/>
    <w:rsid w:val="00AF2985"/>
    <w:rsid w:val="00AF29B4"/>
    <w:rsid w:val="00AF2E4F"/>
    <w:rsid w:val="00AF3BB7"/>
    <w:rsid w:val="00AF3DDB"/>
    <w:rsid w:val="00AF6DA1"/>
    <w:rsid w:val="00B02791"/>
    <w:rsid w:val="00B02BA1"/>
    <w:rsid w:val="00B039B4"/>
    <w:rsid w:val="00B1141A"/>
    <w:rsid w:val="00B11AB1"/>
    <w:rsid w:val="00B11B7A"/>
    <w:rsid w:val="00B12710"/>
    <w:rsid w:val="00B2151F"/>
    <w:rsid w:val="00B2225B"/>
    <w:rsid w:val="00B2260E"/>
    <w:rsid w:val="00B24B51"/>
    <w:rsid w:val="00B24F35"/>
    <w:rsid w:val="00B255D6"/>
    <w:rsid w:val="00B25ABC"/>
    <w:rsid w:val="00B26D26"/>
    <w:rsid w:val="00B27231"/>
    <w:rsid w:val="00B30329"/>
    <w:rsid w:val="00B30F33"/>
    <w:rsid w:val="00B331C9"/>
    <w:rsid w:val="00B35970"/>
    <w:rsid w:val="00B35A46"/>
    <w:rsid w:val="00B4577F"/>
    <w:rsid w:val="00B47D8F"/>
    <w:rsid w:val="00B502A0"/>
    <w:rsid w:val="00B50985"/>
    <w:rsid w:val="00B50EB3"/>
    <w:rsid w:val="00B51159"/>
    <w:rsid w:val="00B51369"/>
    <w:rsid w:val="00B513F6"/>
    <w:rsid w:val="00B51C4C"/>
    <w:rsid w:val="00B53B3F"/>
    <w:rsid w:val="00B5550C"/>
    <w:rsid w:val="00B565CD"/>
    <w:rsid w:val="00B6010A"/>
    <w:rsid w:val="00B609F1"/>
    <w:rsid w:val="00B624C4"/>
    <w:rsid w:val="00B632EC"/>
    <w:rsid w:val="00B63C43"/>
    <w:rsid w:val="00B664C4"/>
    <w:rsid w:val="00B67510"/>
    <w:rsid w:val="00B71A53"/>
    <w:rsid w:val="00B749E4"/>
    <w:rsid w:val="00B74DAE"/>
    <w:rsid w:val="00B7533C"/>
    <w:rsid w:val="00B75D47"/>
    <w:rsid w:val="00B77FD6"/>
    <w:rsid w:val="00B80737"/>
    <w:rsid w:val="00B8135C"/>
    <w:rsid w:val="00B833EA"/>
    <w:rsid w:val="00B87D2D"/>
    <w:rsid w:val="00B87D40"/>
    <w:rsid w:val="00B9319B"/>
    <w:rsid w:val="00B96F2C"/>
    <w:rsid w:val="00B97EAA"/>
    <w:rsid w:val="00BA240B"/>
    <w:rsid w:val="00BA299E"/>
    <w:rsid w:val="00BA2AD8"/>
    <w:rsid w:val="00BA50DA"/>
    <w:rsid w:val="00BA5B52"/>
    <w:rsid w:val="00BA614E"/>
    <w:rsid w:val="00BA76B9"/>
    <w:rsid w:val="00BB068C"/>
    <w:rsid w:val="00BB2067"/>
    <w:rsid w:val="00BB430D"/>
    <w:rsid w:val="00BB7355"/>
    <w:rsid w:val="00BC1312"/>
    <w:rsid w:val="00BC2564"/>
    <w:rsid w:val="00BC2B43"/>
    <w:rsid w:val="00BC332B"/>
    <w:rsid w:val="00BC50AA"/>
    <w:rsid w:val="00BC59CE"/>
    <w:rsid w:val="00BD00E0"/>
    <w:rsid w:val="00BD56B9"/>
    <w:rsid w:val="00BD608C"/>
    <w:rsid w:val="00BD6F20"/>
    <w:rsid w:val="00BD7E36"/>
    <w:rsid w:val="00BE0A38"/>
    <w:rsid w:val="00BE1C59"/>
    <w:rsid w:val="00BE2C17"/>
    <w:rsid w:val="00BE2E47"/>
    <w:rsid w:val="00BE46EB"/>
    <w:rsid w:val="00BE7F81"/>
    <w:rsid w:val="00BF0B55"/>
    <w:rsid w:val="00BF1C00"/>
    <w:rsid w:val="00BF3D75"/>
    <w:rsid w:val="00BF712F"/>
    <w:rsid w:val="00C01D6A"/>
    <w:rsid w:val="00C02465"/>
    <w:rsid w:val="00C0256F"/>
    <w:rsid w:val="00C0564A"/>
    <w:rsid w:val="00C10C64"/>
    <w:rsid w:val="00C11006"/>
    <w:rsid w:val="00C11208"/>
    <w:rsid w:val="00C126A1"/>
    <w:rsid w:val="00C153DB"/>
    <w:rsid w:val="00C156AA"/>
    <w:rsid w:val="00C169EA"/>
    <w:rsid w:val="00C207F9"/>
    <w:rsid w:val="00C20A6A"/>
    <w:rsid w:val="00C20F95"/>
    <w:rsid w:val="00C216EF"/>
    <w:rsid w:val="00C22466"/>
    <w:rsid w:val="00C235EF"/>
    <w:rsid w:val="00C25603"/>
    <w:rsid w:val="00C268B8"/>
    <w:rsid w:val="00C27966"/>
    <w:rsid w:val="00C3073F"/>
    <w:rsid w:val="00C3254F"/>
    <w:rsid w:val="00C32A9E"/>
    <w:rsid w:val="00C34139"/>
    <w:rsid w:val="00C3540F"/>
    <w:rsid w:val="00C3724C"/>
    <w:rsid w:val="00C416E9"/>
    <w:rsid w:val="00C42A00"/>
    <w:rsid w:val="00C440DA"/>
    <w:rsid w:val="00C44E92"/>
    <w:rsid w:val="00C5070E"/>
    <w:rsid w:val="00C52651"/>
    <w:rsid w:val="00C5414C"/>
    <w:rsid w:val="00C62C9C"/>
    <w:rsid w:val="00C63655"/>
    <w:rsid w:val="00C646FC"/>
    <w:rsid w:val="00C67DFD"/>
    <w:rsid w:val="00C70D4C"/>
    <w:rsid w:val="00C75074"/>
    <w:rsid w:val="00C7610E"/>
    <w:rsid w:val="00C82D14"/>
    <w:rsid w:val="00C8724F"/>
    <w:rsid w:val="00C8746C"/>
    <w:rsid w:val="00C87817"/>
    <w:rsid w:val="00C87AA5"/>
    <w:rsid w:val="00C90E69"/>
    <w:rsid w:val="00C91DCA"/>
    <w:rsid w:val="00C9434D"/>
    <w:rsid w:val="00C94964"/>
    <w:rsid w:val="00CA3289"/>
    <w:rsid w:val="00CA4F90"/>
    <w:rsid w:val="00CA582C"/>
    <w:rsid w:val="00CA62AC"/>
    <w:rsid w:val="00CA639F"/>
    <w:rsid w:val="00CA6688"/>
    <w:rsid w:val="00CA7BAB"/>
    <w:rsid w:val="00CB0CB2"/>
    <w:rsid w:val="00CC0418"/>
    <w:rsid w:val="00CC175B"/>
    <w:rsid w:val="00CC18BD"/>
    <w:rsid w:val="00CC7018"/>
    <w:rsid w:val="00CD03B0"/>
    <w:rsid w:val="00CD1161"/>
    <w:rsid w:val="00CD2581"/>
    <w:rsid w:val="00CD2AF3"/>
    <w:rsid w:val="00CD3442"/>
    <w:rsid w:val="00CD4724"/>
    <w:rsid w:val="00CD618D"/>
    <w:rsid w:val="00CD7246"/>
    <w:rsid w:val="00CE2152"/>
    <w:rsid w:val="00CE2795"/>
    <w:rsid w:val="00CE3FC0"/>
    <w:rsid w:val="00CE4576"/>
    <w:rsid w:val="00CE720F"/>
    <w:rsid w:val="00CE73E8"/>
    <w:rsid w:val="00CF03FC"/>
    <w:rsid w:val="00CF4CA6"/>
    <w:rsid w:val="00CF551D"/>
    <w:rsid w:val="00CF6A4E"/>
    <w:rsid w:val="00D0014C"/>
    <w:rsid w:val="00D007F7"/>
    <w:rsid w:val="00D00B4D"/>
    <w:rsid w:val="00D04157"/>
    <w:rsid w:val="00D04496"/>
    <w:rsid w:val="00D04CCD"/>
    <w:rsid w:val="00D05535"/>
    <w:rsid w:val="00D10630"/>
    <w:rsid w:val="00D10A21"/>
    <w:rsid w:val="00D14090"/>
    <w:rsid w:val="00D17D09"/>
    <w:rsid w:val="00D201B5"/>
    <w:rsid w:val="00D227EB"/>
    <w:rsid w:val="00D25DA5"/>
    <w:rsid w:val="00D2737F"/>
    <w:rsid w:val="00D27500"/>
    <w:rsid w:val="00D36CD9"/>
    <w:rsid w:val="00D372F3"/>
    <w:rsid w:val="00D41BA8"/>
    <w:rsid w:val="00D42BE0"/>
    <w:rsid w:val="00D43199"/>
    <w:rsid w:val="00D43594"/>
    <w:rsid w:val="00D46346"/>
    <w:rsid w:val="00D52872"/>
    <w:rsid w:val="00D57254"/>
    <w:rsid w:val="00D60088"/>
    <w:rsid w:val="00D60694"/>
    <w:rsid w:val="00D61E44"/>
    <w:rsid w:val="00D6225E"/>
    <w:rsid w:val="00D638AC"/>
    <w:rsid w:val="00D6393F"/>
    <w:rsid w:val="00D64422"/>
    <w:rsid w:val="00D664EF"/>
    <w:rsid w:val="00D704F8"/>
    <w:rsid w:val="00D718ED"/>
    <w:rsid w:val="00D731BA"/>
    <w:rsid w:val="00D758D4"/>
    <w:rsid w:val="00D82A52"/>
    <w:rsid w:val="00D8390B"/>
    <w:rsid w:val="00D85B95"/>
    <w:rsid w:val="00D86071"/>
    <w:rsid w:val="00D90138"/>
    <w:rsid w:val="00D90206"/>
    <w:rsid w:val="00D91627"/>
    <w:rsid w:val="00D92441"/>
    <w:rsid w:val="00D93E03"/>
    <w:rsid w:val="00D95C7D"/>
    <w:rsid w:val="00DA0A5F"/>
    <w:rsid w:val="00DA1137"/>
    <w:rsid w:val="00DA1830"/>
    <w:rsid w:val="00DA62ED"/>
    <w:rsid w:val="00DA664D"/>
    <w:rsid w:val="00DA6DBD"/>
    <w:rsid w:val="00DB0620"/>
    <w:rsid w:val="00DB1592"/>
    <w:rsid w:val="00DB6FDF"/>
    <w:rsid w:val="00DC2C91"/>
    <w:rsid w:val="00DC516D"/>
    <w:rsid w:val="00DC720E"/>
    <w:rsid w:val="00DD2E86"/>
    <w:rsid w:val="00DD56CE"/>
    <w:rsid w:val="00DE16FF"/>
    <w:rsid w:val="00DE1A41"/>
    <w:rsid w:val="00DE1CD3"/>
    <w:rsid w:val="00DE522F"/>
    <w:rsid w:val="00DE55EF"/>
    <w:rsid w:val="00DE5639"/>
    <w:rsid w:val="00DE6344"/>
    <w:rsid w:val="00DE6C47"/>
    <w:rsid w:val="00DF07E0"/>
    <w:rsid w:val="00DF09E0"/>
    <w:rsid w:val="00DF6FA1"/>
    <w:rsid w:val="00E03D20"/>
    <w:rsid w:val="00E04740"/>
    <w:rsid w:val="00E06D99"/>
    <w:rsid w:val="00E1027D"/>
    <w:rsid w:val="00E11D2F"/>
    <w:rsid w:val="00E12AA0"/>
    <w:rsid w:val="00E132BD"/>
    <w:rsid w:val="00E133CF"/>
    <w:rsid w:val="00E13B2C"/>
    <w:rsid w:val="00E1471D"/>
    <w:rsid w:val="00E14A5B"/>
    <w:rsid w:val="00E14CEB"/>
    <w:rsid w:val="00E1598A"/>
    <w:rsid w:val="00E16890"/>
    <w:rsid w:val="00E172EF"/>
    <w:rsid w:val="00E21215"/>
    <w:rsid w:val="00E22F12"/>
    <w:rsid w:val="00E23847"/>
    <w:rsid w:val="00E269EB"/>
    <w:rsid w:val="00E271F7"/>
    <w:rsid w:val="00E33484"/>
    <w:rsid w:val="00E349F1"/>
    <w:rsid w:val="00E37D3C"/>
    <w:rsid w:val="00E37E37"/>
    <w:rsid w:val="00E37EBF"/>
    <w:rsid w:val="00E402E7"/>
    <w:rsid w:val="00E41297"/>
    <w:rsid w:val="00E433A4"/>
    <w:rsid w:val="00E457C9"/>
    <w:rsid w:val="00E458CF"/>
    <w:rsid w:val="00E46AD2"/>
    <w:rsid w:val="00E46CA9"/>
    <w:rsid w:val="00E500CE"/>
    <w:rsid w:val="00E505AB"/>
    <w:rsid w:val="00E50E2B"/>
    <w:rsid w:val="00E50FE8"/>
    <w:rsid w:val="00E5460C"/>
    <w:rsid w:val="00E55B18"/>
    <w:rsid w:val="00E56A69"/>
    <w:rsid w:val="00E56FD0"/>
    <w:rsid w:val="00E5724C"/>
    <w:rsid w:val="00E602B1"/>
    <w:rsid w:val="00E624E8"/>
    <w:rsid w:val="00E63384"/>
    <w:rsid w:val="00E66B8D"/>
    <w:rsid w:val="00E70E37"/>
    <w:rsid w:val="00E724FA"/>
    <w:rsid w:val="00E72C03"/>
    <w:rsid w:val="00E73062"/>
    <w:rsid w:val="00E73285"/>
    <w:rsid w:val="00E76EDA"/>
    <w:rsid w:val="00E81DA9"/>
    <w:rsid w:val="00E83B66"/>
    <w:rsid w:val="00E83FEB"/>
    <w:rsid w:val="00E87A21"/>
    <w:rsid w:val="00E92124"/>
    <w:rsid w:val="00E93264"/>
    <w:rsid w:val="00E93A46"/>
    <w:rsid w:val="00E94758"/>
    <w:rsid w:val="00E94C42"/>
    <w:rsid w:val="00E95027"/>
    <w:rsid w:val="00E95977"/>
    <w:rsid w:val="00E97054"/>
    <w:rsid w:val="00EA03C5"/>
    <w:rsid w:val="00EA15CA"/>
    <w:rsid w:val="00EA2AF9"/>
    <w:rsid w:val="00EA3AD8"/>
    <w:rsid w:val="00EA43E3"/>
    <w:rsid w:val="00EA7221"/>
    <w:rsid w:val="00EB056F"/>
    <w:rsid w:val="00EB2E41"/>
    <w:rsid w:val="00EB552B"/>
    <w:rsid w:val="00EB5D8A"/>
    <w:rsid w:val="00EC1D33"/>
    <w:rsid w:val="00EC2E46"/>
    <w:rsid w:val="00EC7208"/>
    <w:rsid w:val="00ED1EC0"/>
    <w:rsid w:val="00ED2FC5"/>
    <w:rsid w:val="00ED34FF"/>
    <w:rsid w:val="00EE0AA9"/>
    <w:rsid w:val="00EE3777"/>
    <w:rsid w:val="00EE63DB"/>
    <w:rsid w:val="00EE7B9D"/>
    <w:rsid w:val="00EF17F1"/>
    <w:rsid w:val="00EF60D5"/>
    <w:rsid w:val="00EF7BB7"/>
    <w:rsid w:val="00F01BAD"/>
    <w:rsid w:val="00F0259F"/>
    <w:rsid w:val="00F034CC"/>
    <w:rsid w:val="00F10159"/>
    <w:rsid w:val="00F1025A"/>
    <w:rsid w:val="00F10D49"/>
    <w:rsid w:val="00F113AC"/>
    <w:rsid w:val="00F11B45"/>
    <w:rsid w:val="00F139AD"/>
    <w:rsid w:val="00F14B64"/>
    <w:rsid w:val="00F17BC4"/>
    <w:rsid w:val="00F2098B"/>
    <w:rsid w:val="00F2348F"/>
    <w:rsid w:val="00F25C86"/>
    <w:rsid w:val="00F26285"/>
    <w:rsid w:val="00F27CF7"/>
    <w:rsid w:val="00F30004"/>
    <w:rsid w:val="00F3135B"/>
    <w:rsid w:val="00F3206F"/>
    <w:rsid w:val="00F36600"/>
    <w:rsid w:val="00F37A9D"/>
    <w:rsid w:val="00F40395"/>
    <w:rsid w:val="00F418B6"/>
    <w:rsid w:val="00F439A5"/>
    <w:rsid w:val="00F4774B"/>
    <w:rsid w:val="00F5010E"/>
    <w:rsid w:val="00F50B7A"/>
    <w:rsid w:val="00F5245D"/>
    <w:rsid w:val="00F53AD3"/>
    <w:rsid w:val="00F54EE8"/>
    <w:rsid w:val="00F55CEF"/>
    <w:rsid w:val="00F57D77"/>
    <w:rsid w:val="00F57DCC"/>
    <w:rsid w:val="00F6161D"/>
    <w:rsid w:val="00F61A08"/>
    <w:rsid w:val="00F626A2"/>
    <w:rsid w:val="00F62E3E"/>
    <w:rsid w:val="00F70FC0"/>
    <w:rsid w:val="00F72707"/>
    <w:rsid w:val="00F74D29"/>
    <w:rsid w:val="00F756AD"/>
    <w:rsid w:val="00F767E0"/>
    <w:rsid w:val="00F76AD0"/>
    <w:rsid w:val="00F775CC"/>
    <w:rsid w:val="00F822A1"/>
    <w:rsid w:val="00F83432"/>
    <w:rsid w:val="00F83C15"/>
    <w:rsid w:val="00F84470"/>
    <w:rsid w:val="00F8455A"/>
    <w:rsid w:val="00F84AAA"/>
    <w:rsid w:val="00F8566B"/>
    <w:rsid w:val="00F86846"/>
    <w:rsid w:val="00F8793B"/>
    <w:rsid w:val="00F91068"/>
    <w:rsid w:val="00F926EB"/>
    <w:rsid w:val="00F93376"/>
    <w:rsid w:val="00F94E77"/>
    <w:rsid w:val="00F97D95"/>
    <w:rsid w:val="00FA0940"/>
    <w:rsid w:val="00FA0EBF"/>
    <w:rsid w:val="00FA2254"/>
    <w:rsid w:val="00FA244C"/>
    <w:rsid w:val="00FA3196"/>
    <w:rsid w:val="00FA4ADD"/>
    <w:rsid w:val="00FA5610"/>
    <w:rsid w:val="00FA5A96"/>
    <w:rsid w:val="00FA6456"/>
    <w:rsid w:val="00FA698A"/>
    <w:rsid w:val="00FA7271"/>
    <w:rsid w:val="00FA7AA9"/>
    <w:rsid w:val="00FB029C"/>
    <w:rsid w:val="00FB09D7"/>
    <w:rsid w:val="00FB0DE0"/>
    <w:rsid w:val="00FB1317"/>
    <w:rsid w:val="00FB1A5F"/>
    <w:rsid w:val="00FB1A7B"/>
    <w:rsid w:val="00FB1E7E"/>
    <w:rsid w:val="00FB2C75"/>
    <w:rsid w:val="00FB5C6E"/>
    <w:rsid w:val="00FC0C24"/>
    <w:rsid w:val="00FC122D"/>
    <w:rsid w:val="00FC2FEC"/>
    <w:rsid w:val="00FC348C"/>
    <w:rsid w:val="00FC5262"/>
    <w:rsid w:val="00FC61A6"/>
    <w:rsid w:val="00FD7AA2"/>
    <w:rsid w:val="00FE0B7A"/>
    <w:rsid w:val="00FE23A8"/>
    <w:rsid w:val="00FE3FC7"/>
    <w:rsid w:val="00FE4FD5"/>
    <w:rsid w:val="00FE5117"/>
    <w:rsid w:val="00FE5EB1"/>
    <w:rsid w:val="00FE63B9"/>
    <w:rsid w:val="00FE7AC1"/>
    <w:rsid w:val="00FF4F4F"/>
    <w:rsid w:val="00FF4F52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02"/>
  </w:style>
  <w:style w:type="paragraph" w:styleId="1">
    <w:name w:val="heading 1"/>
    <w:basedOn w:val="a"/>
    <w:next w:val="a"/>
    <w:link w:val="10"/>
    <w:uiPriority w:val="9"/>
    <w:qFormat/>
    <w:rsid w:val="00653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1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12FA"/>
    <w:rPr>
      <w:color w:val="0000FF"/>
      <w:u w:val="single"/>
    </w:rPr>
  </w:style>
  <w:style w:type="paragraph" w:styleId="a5">
    <w:name w:val="No Spacing"/>
    <w:uiPriority w:val="1"/>
    <w:qFormat/>
    <w:rsid w:val="008912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3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738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2020-07-20T13:35:00Z</dcterms:created>
  <dcterms:modified xsi:type="dcterms:W3CDTF">2020-07-20T13:53:00Z</dcterms:modified>
</cp:coreProperties>
</file>